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4734B39A" w14:textId="77777777" w:rsidR="00DD35D5" w:rsidRDefault="00DD35D5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bookmarkStart w:id="0" w:name="_Hlk58089281"/>
      <w:bookmarkStart w:id="1" w:name="_Hlk174465402"/>
      <w:r>
        <w:rPr>
          <w:rFonts w:ascii="Aptos" w:hAnsi="Aptos"/>
          <w:sz w:val="40"/>
          <w:szCs w:val="40"/>
        </w:rPr>
        <w:t xml:space="preserve">Unlocking the Power of Recreation: Promoting </w:t>
      </w:r>
    </w:p>
    <w:p w14:paraId="012B01B9" w14:textId="3F309E46" w:rsidR="003014A9" w:rsidRPr="00595D5B" w:rsidRDefault="00DD35D5" w:rsidP="001F6FA6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Accessibility for All: August 22, 2024</w:t>
      </w:r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01519A3" w14:textId="77777777" w:rsidR="00DD35D5" w:rsidRDefault="00DD35D5" w:rsidP="00DD35D5">
      <w:pPr>
        <w:pStyle w:val="Title"/>
        <w:ind w:left="-90" w:right="-270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lastRenderedPageBreak/>
        <w:t xml:space="preserve">Unlocking the Power of Recreation: Promoting </w:t>
      </w:r>
    </w:p>
    <w:p w14:paraId="64854ECA" w14:textId="77777777" w:rsidR="00DD35D5" w:rsidRPr="00595D5B" w:rsidRDefault="00DD35D5" w:rsidP="00DD35D5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Accessibility for All: August 22, 2024</w:t>
      </w:r>
    </w:p>
    <w:p w14:paraId="1CE93FED" w14:textId="7B749D05" w:rsidR="00124040" w:rsidRPr="00724BD0" w:rsidRDefault="00A02785" w:rsidP="00F32D83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an 80%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758C57" w14:textId="77777777" w:rsidR="00DD35D5" w:rsidRPr="00DD35D5" w:rsidRDefault="00DD35D5" w:rsidP="00DD35D5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Assistive technology can address which functional needs?</w:t>
      </w:r>
    </w:p>
    <w:p w14:paraId="2B958C1F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Daily living</w:t>
      </w:r>
    </w:p>
    <w:p w14:paraId="232D42AD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Environmental adaptations</w:t>
      </w:r>
    </w:p>
    <w:p w14:paraId="1A63B048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Recreation and leisure</w:t>
      </w:r>
    </w:p>
    <w:p w14:paraId="7D6E6DEE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proofErr w:type="gramStart"/>
      <w:r w:rsidRPr="00DD35D5">
        <w:rPr>
          <w:rFonts w:ascii="Aptos" w:hAnsi="Aptos"/>
        </w:rPr>
        <w:t>All of</w:t>
      </w:r>
      <w:proofErr w:type="gramEnd"/>
      <w:r w:rsidRPr="00DD35D5">
        <w:rPr>
          <w:rFonts w:ascii="Aptos" w:hAnsi="Aptos"/>
        </w:rPr>
        <w:t xml:space="preserve"> the above</w:t>
      </w:r>
    </w:p>
    <w:p w14:paraId="107C3102" w14:textId="77777777" w:rsidR="00DD35D5" w:rsidRPr="00DD35D5" w:rsidRDefault="00DD35D5" w:rsidP="00DD35D5">
      <w:pPr>
        <w:pStyle w:val="ListParagraph"/>
        <w:rPr>
          <w:rFonts w:ascii="Aptos" w:hAnsi="Aptos"/>
        </w:rPr>
      </w:pPr>
    </w:p>
    <w:p w14:paraId="0770E2C9" w14:textId="77777777" w:rsidR="00DD35D5" w:rsidRPr="00DD35D5" w:rsidRDefault="00DD35D5" w:rsidP="00DD35D5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Assistive technology programs are available:</w:t>
      </w:r>
    </w:p>
    <w:p w14:paraId="10B8F052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In all 50 US states and all US territories</w:t>
      </w:r>
    </w:p>
    <w:p w14:paraId="21E82F37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Only in Georgia</w:t>
      </w:r>
    </w:p>
    <w:p w14:paraId="63681803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Only in Georgia, Utah, and New York</w:t>
      </w:r>
    </w:p>
    <w:p w14:paraId="2B6E0C6C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</w:pPr>
      <w:r w:rsidRPr="00DD35D5">
        <w:rPr>
          <w:rFonts w:ascii="Aptos" w:hAnsi="Aptos"/>
        </w:rPr>
        <w:t>In all 50 US states</w:t>
      </w:r>
    </w:p>
    <w:p w14:paraId="37DF6333" w14:textId="77777777" w:rsidR="00DD35D5" w:rsidRPr="00DD35D5" w:rsidRDefault="00DD35D5" w:rsidP="00DD35D5">
      <w:pPr>
        <w:pStyle w:val="Heading1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 w:rsidRPr="00DD35D5">
        <w:rPr>
          <w:rFonts w:ascii="Aptos" w:eastAsiaTheme="minorHAnsi" w:hAnsi="Aptos" w:cstheme="minorBidi"/>
          <w:color w:val="auto"/>
          <w:sz w:val="24"/>
          <w:szCs w:val="24"/>
        </w:rPr>
        <w:t>Recreation can build self-confidence for a person with a disability.</w:t>
      </w:r>
    </w:p>
    <w:p w14:paraId="0FED7ED0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True</w:t>
      </w:r>
    </w:p>
    <w:p w14:paraId="25269887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False</w:t>
      </w:r>
    </w:p>
    <w:p w14:paraId="54B637E7" w14:textId="77777777" w:rsidR="00DD35D5" w:rsidRPr="00DD35D5" w:rsidRDefault="00DD35D5" w:rsidP="00DD35D5">
      <w:pPr>
        <w:pStyle w:val="ListParagraph"/>
        <w:rPr>
          <w:rFonts w:ascii="Aptos" w:hAnsi="Aptos"/>
        </w:rPr>
      </w:pPr>
    </w:p>
    <w:p w14:paraId="6D8B6FFB" w14:textId="77777777" w:rsidR="00DD35D5" w:rsidRPr="00DD35D5" w:rsidRDefault="00DD35D5" w:rsidP="00DD35D5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proofErr w:type="gramStart"/>
      <w:r w:rsidRPr="00DD35D5">
        <w:rPr>
          <w:rFonts w:ascii="Aptos" w:hAnsi="Aptos"/>
        </w:rPr>
        <w:t>At this time</w:t>
      </w:r>
      <w:proofErr w:type="gramEnd"/>
      <w:r w:rsidRPr="00DD35D5">
        <w:rPr>
          <w:rFonts w:ascii="Aptos" w:hAnsi="Aptos"/>
        </w:rPr>
        <w:t>, how many parks in Georgia participate in All Terrain Georgia?</w:t>
      </w:r>
    </w:p>
    <w:p w14:paraId="1953F2F0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3</w:t>
      </w:r>
    </w:p>
    <w:p w14:paraId="449B9351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5</w:t>
      </w:r>
    </w:p>
    <w:p w14:paraId="1F6F51C3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12</w:t>
      </w:r>
    </w:p>
    <w:p w14:paraId="0CA05652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None of the above</w:t>
      </w:r>
    </w:p>
    <w:p w14:paraId="1AC658C7" w14:textId="77777777" w:rsidR="00DD35D5" w:rsidRPr="00DD35D5" w:rsidRDefault="00DD35D5" w:rsidP="00DD35D5">
      <w:pPr>
        <w:pStyle w:val="ListParagraph"/>
        <w:ind w:left="1440"/>
        <w:contextualSpacing/>
        <w:rPr>
          <w:rFonts w:ascii="Aptos" w:hAnsi="Aptos"/>
        </w:rPr>
      </w:pPr>
    </w:p>
    <w:p w14:paraId="7E1C4F44" w14:textId="77777777" w:rsidR="00DD35D5" w:rsidRPr="00DD35D5" w:rsidRDefault="00DD35D5" w:rsidP="00DD35D5">
      <w:pPr>
        <w:pStyle w:val="Heading2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 w:rsidRPr="00DD35D5">
        <w:rPr>
          <w:rFonts w:ascii="Aptos" w:eastAsiaTheme="minorHAnsi" w:hAnsi="Aptos" w:cstheme="minorBidi"/>
          <w:color w:val="auto"/>
          <w:sz w:val="24"/>
          <w:szCs w:val="24"/>
        </w:rPr>
        <w:t>How can someone contact their assistive technology program?</w:t>
      </w:r>
    </w:p>
    <w:p w14:paraId="1F19EED9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Phone call</w:t>
      </w:r>
    </w:p>
    <w:p w14:paraId="40ECBA26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Email</w:t>
      </w:r>
    </w:p>
    <w:p w14:paraId="54AE09F0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D35D5">
        <w:rPr>
          <w:rFonts w:ascii="Aptos" w:hAnsi="Aptos"/>
        </w:rPr>
        <w:t>Website</w:t>
      </w:r>
    </w:p>
    <w:p w14:paraId="33C016A1" w14:textId="77777777" w:rsidR="00DD35D5" w:rsidRPr="00DD35D5" w:rsidRDefault="00DD35D5" w:rsidP="00DD35D5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proofErr w:type="gramStart"/>
      <w:r w:rsidRPr="00DD35D5">
        <w:rPr>
          <w:rFonts w:ascii="Aptos" w:hAnsi="Aptos"/>
        </w:rPr>
        <w:t>All of</w:t>
      </w:r>
      <w:proofErr w:type="gramEnd"/>
      <w:r w:rsidRPr="00DD35D5">
        <w:rPr>
          <w:rFonts w:ascii="Aptos" w:hAnsi="Aptos"/>
        </w:rPr>
        <w:t xml:space="preserve"> the above</w:t>
      </w:r>
    </w:p>
    <w:p w14:paraId="6B30DB2E" w14:textId="77777777" w:rsidR="00DD35D5" w:rsidRPr="000105AF" w:rsidRDefault="00DD35D5" w:rsidP="00DD35D5">
      <w:pPr>
        <w:rPr>
          <w:rFonts w:ascii="Aptos" w:hAnsi="Aptos"/>
        </w:rPr>
      </w:pPr>
    </w:p>
    <w:p w14:paraId="6098787F" w14:textId="77777777" w:rsidR="001F6FA6" w:rsidRPr="001F6FA6" w:rsidRDefault="001F6FA6" w:rsidP="001F6FA6">
      <w:pPr>
        <w:ind w:left="1440"/>
        <w:contextualSpacing/>
        <w:rPr>
          <w:rFonts w:ascii="Aptos" w:eastAsia="Calibri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p w14:paraId="64F534B8" w14:textId="2BC5F9CD" w:rsidR="00A960F2" w:rsidRPr="006B57CE" w:rsidRDefault="00A960F2" w:rsidP="00C33B3D">
      <w:pPr>
        <w:pStyle w:val="Default"/>
        <w:ind w:right="-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sectPr w:rsidR="00A960F2" w:rsidRPr="006B57C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BB028" w14:textId="77777777" w:rsidR="00D86EDD" w:rsidRDefault="00D86EDD">
      <w:r>
        <w:separator/>
      </w:r>
    </w:p>
  </w:endnote>
  <w:endnote w:type="continuationSeparator" w:id="0">
    <w:p w14:paraId="0A6C56C7" w14:textId="77777777" w:rsidR="00D86EDD" w:rsidRDefault="00D8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BD45" w14:textId="77777777" w:rsidR="00D86EDD" w:rsidRDefault="00D86EDD">
      <w:r>
        <w:separator/>
      </w:r>
    </w:p>
  </w:footnote>
  <w:footnote w:type="continuationSeparator" w:id="0">
    <w:p w14:paraId="344D733B" w14:textId="77777777" w:rsidR="00D86EDD" w:rsidRDefault="00D8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311F0"/>
    <w:rsid w:val="00031717"/>
    <w:rsid w:val="00050F95"/>
    <w:rsid w:val="000613AF"/>
    <w:rsid w:val="00076058"/>
    <w:rsid w:val="00084031"/>
    <w:rsid w:val="00094C1C"/>
    <w:rsid w:val="000B1394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F1115"/>
    <w:rsid w:val="003014A9"/>
    <w:rsid w:val="00311FCF"/>
    <w:rsid w:val="00323E3F"/>
    <w:rsid w:val="00347227"/>
    <w:rsid w:val="00354142"/>
    <w:rsid w:val="0035531C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3B5B"/>
    <w:rsid w:val="00464557"/>
    <w:rsid w:val="00467B55"/>
    <w:rsid w:val="004820E6"/>
    <w:rsid w:val="00485A21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24BD0"/>
    <w:rsid w:val="007674BA"/>
    <w:rsid w:val="00772BA0"/>
    <w:rsid w:val="007731AA"/>
    <w:rsid w:val="00776193"/>
    <w:rsid w:val="00780F7C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60DED"/>
    <w:rsid w:val="00D714B7"/>
    <w:rsid w:val="00D86EDD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2024-08-13T22:19:00Z</dcterms:created>
  <dcterms:modified xsi:type="dcterms:W3CDTF">2024-08-13T22:19:00Z</dcterms:modified>
</cp:coreProperties>
</file>