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7E636789" w14:textId="77777777" w:rsidR="00AB46F2" w:rsidRDefault="00AB46F2" w:rsidP="001E6A20">
      <w:pPr>
        <w:jc w:val="center"/>
        <w:rPr>
          <w:b/>
          <w:sz w:val="36"/>
          <w:szCs w:val="36"/>
        </w:rPr>
      </w:pPr>
      <w:bookmarkStart w:id="0" w:name="_Hlk7444404"/>
      <w:bookmarkStart w:id="1" w:name="_Hlk508019037"/>
      <w:r w:rsidRPr="00AB46F2">
        <w:rPr>
          <w:b/>
          <w:sz w:val="36"/>
          <w:szCs w:val="36"/>
        </w:rPr>
        <w:t xml:space="preserve">Measure, Measure, Measure: Using Data to Track </w:t>
      </w:r>
    </w:p>
    <w:p w14:paraId="0D4FFEB9" w14:textId="50EBBAA0" w:rsidR="00AB46F2" w:rsidRDefault="00AB46F2" w:rsidP="001E6A20">
      <w:pPr>
        <w:jc w:val="center"/>
        <w:rPr>
          <w:b/>
          <w:sz w:val="36"/>
          <w:szCs w:val="36"/>
        </w:rPr>
      </w:pPr>
      <w:r w:rsidRPr="00AB46F2">
        <w:rPr>
          <w:b/>
          <w:sz w:val="36"/>
          <w:szCs w:val="36"/>
        </w:rPr>
        <w:t>Language Development</w:t>
      </w:r>
    </w:p>
    <w:p w14:paraId="160D4000" w14:textId="3666CBCD" w:rsidR="001E6A20" w:rsidRDefault="00AB46F2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2-4</w:t>
      </w:r>
      <w:r w:rsidR="006A5CC8">
        <w:rPr>
          <w:b/>
          <w:sz w:val="36"/>
          <w:szCs w:val="36"/>
        </w:rPr>
        <w:t>, 2021</w:t>
      </w:r>
    </w:p>
    <w:bookmarkEnd w:id="0"/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3CDDF921" w14:textId="77777777" w:rsidR="00AB46F2" w:rsidRDefault="00AB46F2" w:rsidP="00AB46F2">
      <w:pPr>
        <w:jc w:val="center"/>
        <w:rPr>
          <w:b/>
          <w:sz w:val="36"/>
          <w:szCs w:val="36"/>
        </w:rPr>
      </w:pPr>
      <w:r w:rsidRPr="00AB46F2">
        <w:rPr>
          <w:b/>
          <w:sz w:val="36"/>
          <w:szCs w:val="36"/>
        </w:rPr>
        <w:t xml:space="preserve">Measure, Measure, Measure: Using Data to Track </w:t>
      </w:r>
    </w:p>
    <w:p w14:paraId="2AAB3909" w14:textId="77777777" w:rsidR="00AB46F2" w:rsidRDefault="00AB46F2" w:rsidP="00AB46F2">
      <w:pPr>
        <w:jc w:val="center"/>
        <w:rPr>
          <w:b/>
          <w:sz w:val="36"/>
          <w:szCs w:val="36"/>
        </w:rPr>
      </w:pPr>
      <w:r w:rsidRPr="00AB46F2">
        <w:rPr>
          <w:b/>
          <w:sz w:val="36"/>
          <w:szCs w:val="36"/>
        </w:rPr>
        <w:t>Language Development</w:t>
      </w:r>
    </w:p>
    <w:p w14:paraId="05B7E424" w14:textId="77777777" w:rsidR="00AB46F2" w:rsidRDefault="00AB46F2" w:rsidP="00AB4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2-4, 2021</w:t>
      </w:r>
    </w:p>
    <w:p w14:paraId="7965434F" w14:textId="40929E5C" w:rsidR="00124040" w:rsidRPr="00104CDA" w:rsidRDefault="00F86566" w:rsidP="00DC49E1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1C4F909D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Which of the following statements about core vocabulary is NOT true?</w:t>
      </w:r>
    </w:p>
    <w:p w14:paraId="336B9A06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Core vocabulary is a statistical concept related to overall vocabulary frequency.</w:t>
      </w:r>
    </w:p>
    <w:p w14:paraId="42009A7E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Core vocabulary is made up of easily pictured concepts such as people, </w:t>
      </w:r>
      <w:proofErr w:type="gramStart"/>
      <w:r w:rsidRPr="00AB46F2">
        <w:rPr>
          <w:rFonts w:ascii="Cambria" w:eastAsia="MS Mincho" w:hAnsi="Cambria"/>
        </w:rPr>
        <w:t>places</w:t>
      </w:r>
      <w:proofErr w:type="gramEnd"/>
      <w:r w:rsidRPr="00AB46F2">
        <w:rPr>
          <w:rFonts w:ascii="Cambria" w:eastAsia="MS Mincho" w:hAnsi="Cambria"/>
        </w:rPr>
        <w:t xml:space="preserve"> or things.</w:t>
      </w:r>
    </w:p>
    <w:p w14:paraId="2C33A419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Core vocabulary is essential for language development.</w:t>
      </w:r>
    </w:p>
    <w:p w14:paraId="542B2221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Core vocabulary is consistent across demographic groups, activities, conversational </w:t>
      </w:r>
      <w:proofErr w:type="gramStart"/>
      <w:r w:rsidRPr="00AB46F2">
        <w:rPr>
          <w:rFonts w:ascii="Cambria" w:eastAsia="MS Mincho" w:hAnsi="Cambria"/>
        </w:rPr>
        <w:t>topics</w:t>
      </w:r>
      <w:proofErr w:type="gramEnd"/>
      <w:r w:rsidRPr="00AB46F2">
        <w:rPr>
          <w:rFonts w:ascii="Cambria" w:eastAsia="MS Mincho" w:hAnsi="Cambria"/>
        </w:rPr>
        <w:t xml:space="preserve"> and clinical populations.</w:t>
      </w:r>
    </w:p>
    <w:p w14:paraId="15C93E08" w14:textId="77777777" w:rsidR="00AB46F2" w:rsidRPr="00AB46F2" w:rsidRDefault="00AB46F2" w:rsidP="00AB46F2">
      <w:pPr>
        <w:rPr>
          <w:rFonts w:ascii="Cambria" w:eastAsia="MS Mincho" w:hAnsi="Cambria"/>
        </w:rPr>
      </w:pPr>
    </w:p>
    <w:p w14:paraId="645D7DEA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 direct representation of an object or concept is considered:</w:t>
      </w:r>
    </w:p>
    <w:p w14:paraId="71B45F02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Primary Iconicity</w:t>
      </w:r>
    </w:p>
    <w:p w14:paraId="2FADCA3C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Secondary Iconicity</w:t>
      </w:r>
    </w:p>
    <w:p w14:paraId="3934390A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Translucent</w:t>
      </w:r>
    </w:p>
    <w:p w14:paraId="237CF4EC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Opaque</w:t>
      </w:r>
    </w:p>
    <w:p w14:paraId="0BCCD5BC" w14:textId="77777777" w:rsidR="00AB46F2" w:rsidRPr="00AB46F2" w:rsidRDefault="00AB46F2" w:rsidP="00AB46F2">
      <w:pPr>
        <w:rPr>
          <w:rFonts w:ascii="Cambria" w:eastAsia="MS Mincho" w:hAnsi="Cambria"/>
        </w:rPr>
      </w:pPr>
    </w:p>
    <w:p w14:paraId="4C303229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Evidence of a core vocabulary set has been found:</w:t>
      </w:r>
    </w:p>
    <w:p w14:paraId="700136D1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Only among adult speakers of the English language.</w:t>
      </w:r>
    </w:p>
    <w:p w14:paraId="79A0EDA7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2DCA1814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Solely amidst children with a common classroom teacher and adults working in large groups.</w:t>
      </w:r>
    </w:p>
    <w:p w14:paraId="3D0A8D35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Across populations of young children but fading as they reach adolescence.  </w:t>
      </w:r>
    </w:p>
    <w:p w14:paraId="58D81134" w14:textId="77777777" w:rsidR="00AB46F2" w:rsidRP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p w14:paraId="7418E7C1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What percentage of language use is comprised of core words?</w:t>
      </w:r>
    </w:p>
    <w:p w14:paraId="7A7FDE95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Approximately 50%</w:t>
      </w:r>
    </w:p>
    <w:p w14:paraId="168AE38E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Less than 25%</w:t>
      </w:r>
    </w:p>
    <w:p w14:paraId="694887F0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More than 75%</w:t>
      </w:r>
    </w:p>
    <w:p w14:paraId="1E93FBB9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100%</w:t>
      </w:r>
    </w:p>
    <w:p w14:paraId="2E2CB383" w14:textId="77777777" w:rsidR="00AB46F2" w:rsidRP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p w14:paraId="13D38583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Which of the following is NOT a core word?</w:t>
      </w:r>
    </w:p>
    <w:p w14:paraId="34B59E80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spatula</w:t>
      </w:r>
    </w:p>
    <w:p w14:paraId="368E58E9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out</w:t>
      </w:r>
    </w:p>
    <w:p w14:paraId="0DF5B645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mine</w:t>
      </w:r>
    </w:p>
    <w:p w14:paraId="265E1D74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go</w:t>
      </w:r>
    </w:p>
    <w:p w14:paraId="039CC150" w14:textId="134335CA" w:rsid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p w14:paraId="14734613" w14:textId="25540984" w:rsid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p w14:paraId="23FDD2CA" w14:textId="5B8C4DF2" w:rsid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p w14:paraId="30973074" w14:textId="77777777" w:rsidR="00AB46F2" w:rsidRP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p w14:paraId="2FB0C932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C23404F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Provide hand-over-hand assistance to say the answers in class.</w:t>
      </w:r>
    </w:p>
    <w:p w14:paraId="5F66D291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Ask open-ended questions to enable the individual to express their ideas.</w:t>
      </w:r>
    </w:p>
    <w:p w14:paraId="06A8E38A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Ask yes/no questions to maximize efficiency and reduce the linguistic strain.</w:t>
      </w:r>
    </w:p>
    <w:p w14:paraId="182DD6F6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Take </w:t>
      </w:r>
      <w:proofErr w:type="gramStart"/>
      <w:r w:rsidRPr="00AB46F2">
        <w:rPr>
          <w:rFonts w:ascii="Cambria" w:eastAsia="MS Mincho" w:hAnsi="Cambria"/>
        </w:rPr>
        <w:t>the majority of</w:t>
      </w:r>
      <w:proofErr w:type="gramEnd"/>
      <w:r w:rsidRPr="00AB46F2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319C6D31" w14:textId="77777777" w:rsidR="00AB46F2" w:rsidRPr="00AB46F2" w:rsidRDefault="00AB46F2" w:rsidP="00AB46F2">
      <w:pPr>
        <w:ind w:left="720"/>
        <w:contextualSpacing/>
        <w:rPr>
          <w:rFonts w:ascii="Cambria" w:eastAsia="MS Mincho" w:hAnsi="Cambria"/>
        </w:rPr>
      </w:pPr>
    </w:p>
    <w:p w14:paraId="5915B1C3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Aided language input is essential to language development in individuals who use AAC because:</w:t>
      </w:r>
    </w:p>
    <w:p w14:paraId="30517230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It gives them an opportunity to use their device.</w:t>
      </w:r>
    </w:p>
    <w:p w14:paraId="3F9667F1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It gives their communication partners the opportunity to learn where vocabulary is in the device.</w:t>
      </w:r>
    </w:p>
    <w:p w14:paraId="081E4D7D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It models operational skills that are important in device use.</w:t>
      </w:r>
    </w:p>
    <w:p w14:paraId="0D8F6C16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523239E5" w14:textId="77777777" w:rsidR="00AB46F2" w:rsidRPr="00AB46F2" w:rsidRDefault="00AB46F2" w:rsidP="00AB46F2">
      <w:pPr>
        <w:rPr>
          <w:rFonts w:ascii="Cambria" w:eastAsia="MS Mincho" w:hAnsi="Cambria"/>
        </w:rPr>
      </w:pPr>
    </w:p>
    <w:p w14:paraId="6BE3DEFB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 Which of the following is NOT a component of descriptive teaching?</w:t>
      </w:r>
    </w:p>
    <w:p w14:paraId="1FEE2664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Students are taught to define key concepts using high frequency vocabulary.</w:t>
      </w:r>
    </w:p>
    <w:p w14:paraId="0E4390B0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Curriculum words are programmed into the AAC device weekly.</w:t>
      </w:r>
    </w:p>
    <w:p w14:paraId="511278EB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Language is modeled during instruction to support learning.</w:t>
      </w:r>
    </w:p>
    <w:p w14:paraId="4CB5A610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Students can generate appropriate responses based on their level of language development.</w:t>
      </w:r>
    </w:p>
    <w:p w14:paraId="6FB093B8" w14:textId="77777777" w:rsidR="00AB46F2" w:rsidRPr="00AB46F2" w:rsidRDefault="00AB46F2" w:rsidP="00AB46F2">
      <w:pPr>
        <w:rPr>
          <w:rFonts w:ascii="Cambria" w:eastAsia="MS Mincho" w:hAnsi="Cambria"/>
        </w:rPr>
      </w:pPr>
    </w:p>
    <w:p w14:paraId="641FE6DD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Motor automaticity can be defined as:</w:t>
      </w:r>
    </w:p>
    <w:p w14:paraId="36E89137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The ability to do something without conscious thought.</w:t>
      </w:r>
    </w:p>
    <w:p w14:paraId="1317B829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The ability to conceive, plan and carry out a skilled, non-habitual motor act.</w:t>
      </w:r>
    </w:p>
    <w:p w14:paraId="1000B3D2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 mental process by which the individual simulates movement.</w:t>
      </w:r>
    </w:p>
    <w:p w14:paraId="05FF383D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The trial-and-error process of adjusting movement to new demands.</w:t>
      </w:r>
    </w:p>
    <w:p w14:paraId="19FE4EC9" w14:textId="77777777" w:rsidR="00AB46F2" w:rsidRPr="00AB46F2" w:rsidRDefault="00AB46F2" w:rsidP="00AB46F2">
      <w:pPr>
        <w:ind w:left="1440"/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 </w:t>
      </w:r>
    </w:p>
    <w:p w14:paraId="4C21383B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bookmarkStart w:id="2" w:name="_Hlk60823687"/>
      <w:r w:rsidRPr="00AB46F2">
        <w:rPr>
          <w:rFonts w:ascii="Cambria" w:eastAsia="MS Mincho" w:hAnsi="Cambria"/>
        </w:rPr>
        <w:t xml:space="preserve">The Data Logging is a tool that: </w:t>
      </w:r>
    </w:p>
    <w:p w14:paraId="317706A7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14:paraId="3E46F8A1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Records user data including the word selected, the method of selection and the date and time of the entry.</w:t>
      </w:r>
    </w:p>
    <w:p w14:paraId="43BD08A9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Logs the context of device usage and the amount of vocabulary used within each setting.</w:t>
      </w:r>
    </w:p>
    <w:p w14:paraId="460222DF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Documents a comparison between the communication partner’s model and the user’s output to identify how closely the user followed the model.  </w:t>
      </w:r>
    </w:p>
    <w:p w14:paraId="5B0098EE" w14:textId="77777777" w:rsidR="00AB46F2" w:rsidRP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bookmarkEnd w:id="2"/>
    <w:p w14:paraId="40F7CD16" w14:textId="77777777" w:rsidR="00AB46F2" w:rsidRPr="00AB46F2" w:rsidRDefault="00AB46F2" w:rsidP="00AB46F2">
      <w:pPr>
        <w:numPr>
          <w:ilvl w:val="0"/>
          <w:numId w:val="27"/>
        </w:numPr>
        <w:spacing w:before="60" w:after="60"/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What level of measurement is a questionnaire on “AAC Device Satisfaction” where a scale starts with “0=stopped using it” through to “5=use it all the time”?</w:t>
      </w:r>
    </w:p>
    <w:p w14:paraId="7D838AAC" w14:textId="77777777" w:rsidR="00AB46F2" w:rsidRPr="00AB46F2" w:rsidRDefault="00AB46F2" w:rsidP="00AB46F2">
      <w:pPr>
        <w:numPr>
          <w:ilvl w:val="0"/>
          <w:numId w:val="28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Ordinal</w:t>
      </w:r>
    </w:p>
    <w:p w14:paraId="3A6BE5D7" w14:textId="77777777" w:rsidR="00AB46F2" w:rsidRPr="00AB46F2" w:rsidRDefault="00AB46F2" w:rsidP="00AB46F2">
      <w:pPr>
        <w:numPr>
          <w:ilvl w:val="0"/>
          <w:numId w:val="28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Nominal</w:t>
      </w:r>
    </w:p>
    <w:p w14:paraId="585D3E99" w14:textId="77777777" w:rsidR="00AB46F2" w:rsidRPr="00AB46F2" w:rsidRDefault="00AB46F2" w:rsidP="00AB46F2">
      <w:pPr>
        <w:numPr>
          <w:ilvl w:val="0"/>
          <w:numId w:val="28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Interval</w:t>
      </w:r>
    </w:p>
    <w:p w14:paraId="0798C7E9" w14:textId="2CF0FFFB" w:rsidR="00AB46F2" w:rsidRDefault="00AB46F2" w:rsidP="00AB46F2">
      <w:pPr>
        <w:numPr>
          <w:ilvl w:val="0"/>
          <w:numId w:val="28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Ratio</w:t>
      </w:r>
    </w:p>
    <w:p w14:paraId="3499141B" w14:textId="6FA51411" w:rsidR="00AB46F2" w:rsidRDefault="00AB46F2" w:rsidP="00AB46F2">
      <w:pPr>
        <w:contextualSpacing/>
        <w:rPr>
          <w:rFonts w:ascii="Cambria" w:eastAsia="MS Mincho" w:hAnsi="Cambria"/>
        </w:rPr>
      </w:pPr>
    </w:p>
    <w:p w14:paraId="2AFFBC39" w14:textId="2FE4ADDA" w:rsidR="00AB46F2" w:rsidRDefault="00AB46F2" w:rsidP="00AB46F2">
      <w:pPr>
        <w:contextualSpacing/>
        <w:rPr>
          <w:rFonts w:ascii="Cambria" w:eastAsia="MS Mincho" w:hAnsi="Cambria"/>
        </w:rPr>
      </w:pPr>
    </w:p>
    <w:p w14:paraId="72EE412F" w14:textId="3947A2BC" w:rsidR="00AB46F2" w:rsidRDefault="00AB46F2" w:rsidP="00AB46F2">
      <w:pPr>
        <w:contextualSpacing/>
        <w:rPr>
          <w:rFonts w:ascii="Cambria" w:eastAsia="MS Mincho" w:hAnsi="Cambria"/>
        </w:rPr>
      </w:pPr>
    </w:p>
    <w:p w14:paraId="0C3AC71D" w14:textId="45F55B95" w:rsidR="00AB46F2" w:rsidRDefault="00AB46F2" w:rsidP="00AB46F2">
      <w:pPr>
        <w:contextualSpacing/>
        <w:rPr>
          <w:rFonts w:ascii="Cambria" w:eastAsia="MS Mincho" w:hAnsi="Cambria"/>
        </w:rPr>
      </w:pPr>
    </w:p>
    <w:p w14:paraId="70C737DF" w14:textId="25B75090" w:rsidR="00AB46F2" w:rsidRDefault="00AB46F2" w:rsidP="00AB46F2">
      <w:pPr>
        <w:contextualSpacing/>
        <w:rPr>
          <w:rFonts w:ascii="Cambria" w:eastAsia="MS Mincho" w:hAnsi="Cambria"/>
        </w:rPr>
      </w:pPr>
    </w:p>
    <w:p w14:paraId="049A632E" w14:textId="77777777" w:rsidR="00AB46F2" w:rsidRPr="00AB46F2" w:rsidRDefault="00AB46F2" w:rsidP="00AB46F2">
      <w:pPr>
        <w:contextualSpacing/>
        <w:rPr>
          <w:rFonts w:ascii="Cambria" w:eastAsia="MS Mincho" w:hAnsi="Cambria"/>
        </w:rPr>
      </w:pPr>
    </w:p>
    <w:p w14:paraId="32786E91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After copying data from a Realize Language webpage, which keyboard shortcut will let you paste the information into a spreadsheet?</w:t>
      </w:r>
    </w:p>
    <w:p w14:paraId="513688DE" w14:textId="77777777" w:rsidR="00AB46F2" w:rsidRPr="00AB46F2" w:rsidRDefault="00AB46F2" w:rsidP="00AB46F2">
      <w:pPr>
        <w:numPr>
          <w:ilvl w:val="0"/>
          <w:numId w:val="29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Ctrl + C</w:t>
      </w:r>
    </w:p>
    <w:p w14:paraId="342D7E79" w14:textId="77777777" w:rsidR="00AB46F2" w:rsidRPr="00AB46F2" w:rsidRDefault="00AB46F2" w:rsidP="00AB46F2">
      <w:pPr>
        <w:numPr>
          <w:ilvl w:val="0"/>
          <w:numId w:val="29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Ctrl + P</w:t>
      </w:r>
    </w:p>
    <w:p w14:paraId="5059A8EB" w14:textId="77777777" w:rsidR="00AB46F2" w:rsidRPr="00AB46F2" w:rsidRDefault="00AB46F2" w:rsidP="00AB46F2">
      <w:pPr>
        <w:numPr>
          <w:ilvl w:val="0"/>
          <w:numId w:val="29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Ctrl + V</w:t>
      </w:r>
    </w:p>
    <w:p w14:paraId="1AB22BB8" w14:textId="77777777" w:rsidR="00AB46F2" w:rsidRPr="00AB46F2" w:rsidRDefault="00AB46F2" w:rsidP="00AB46F2">
      <w:pPr>
        <w:numPr>
          <w:ilvl w:val="0"/>
          <w:numId w:val="29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Ctrl + Z</w:t>
      </w:r>
    </w:p>
    <w:p w14:paraId="4043FE59" w14:textId="77777777" w:rsidR="00AB46F2" w:rsidRPr="00AB46F2" w:rsidRDefault="00AB46F2" w:rsidP="00AB46F2">
      <w:pPr>
        <w:rPr>
          <w:rFonts w:ascii="Cambria" w:eastAsia="MS Mincho" w:hAnsi="Cambria"/>
        </w:rPr>
      </w:pPr>
    </w:p>
    <w:p w14:paraId="0B816145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Which of the following is a measure of expressive language development above the single-word level?</w:t>
      </w:r>
    </w:p>
    <w:p w14:paraId="7D7D4BBC" w14:textId="77777777" w:rsidR="00AB46F2" w:rsidRPr="00AB46F2" w:rsidRDefault="00AB46F2" w:rsidP="00AB46F2">
      <w:pPr>
        <w:numPr>
          <w:ilvl w:val="0"/>
          <w:numId w:val="30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Word Frequency</w:t>
      </w:r>
    </w:p>
    <w:p w14:paraId="4ACF69ED" w14:textId="77777777" w:rsidR="00AB46F2" w:rsidRPr="00AB46F2" w:rsidRDefault="00AB46F2" w:rsidP="00AB46F2">
      <w:pPr>
        <w:numPr>
          <w:ilvl w:val="0"/>
          <w:numId w:val="30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Words Per Minute</w:t>
      </w:r>
    </w:p>
    <w:p w14:paraId="121F820A" w14:textId="77777777" w:rsidR="00AB46F2" w:rsidRPr="00AB46F2" w:rsidRDefault="00AB46F2" w:rsidP="00AB46F2">
      <w:pPr>
        <w:numPr>
          <w:ilvl w:val="0"/>
          <w:numId w:val="30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Semantic Diversity</w:t>
      </w:r>
    </w:p>
    <w:p w14:paraId="5DCC8469" w14:textId="77777777" w:rsidR="00AB46F2" w:rsidRPr="00AB46F2" w:rsidRDefault="00AB46F2" w:rsidP="00AB46F2">
      <w:pPr>
        <w:numPr>
          <w:ilvl w:val="0"/>
          <w:numId w:val="30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Mean Length of Utterance</w:t>
      </w:r>
    </w:p>
    <w:p w14:paraId="0A0094A1" w14:textId="77777777" w:rsidR="00AB46F2" w:rsidRPr="00AB46F2" w:rsidRDefault="00AB46F2" w:rsidP="00AB46F2">
      <w:pPr>
        <w:rPr>
          <w:rFonts w:ascii="Cambria" w:eastAsia="MS Mincho" w:hAnsi="Cambria"/>
        </w:rPr>
      </w:pPr>
    </w:p>
    <w:p w14:paraId="535287DB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How well data represents what it is supposed to measure is </w:t>
      </w:r>
      <w:proofErr w:type="gramStart"/>
      <w:r w:rsidRPr="00AB46F2">
        <w:rPr>
          <w:rFonts w:ascii="Cambria" w:eastAsia="MS Mincho" w:hAnsi="Cambria"/>
        </w:rPr>
        <w:t>called</w:t>
      </w:r>
      <w:proofErr w:type="gramEnd"/>
    </w:p>
    <w:p w14:paraId="2032AC36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Consistency</w:t>
      </w:r>
    </w:p>
    <w:p w14:paraId="53054A50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Reliability</w:t>
      </w:r>
    </w:p>
    <w:p w14:paraId="0D00CFD5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Validity</w:t>
      </w:r>
    </w:p>
    <w:p w14:paraId="7331E003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Correlation</w:t>
      </w:r>
    </w:p>
    <w:p w14:paraId="5B6BD7C9" w14:textId="77777777" w:rsidR="00AB46F2" w:rsidRPr="00AB46F2" w:rsidRDefault="00AB46F2" w:rsidP="00AB46F2">
      <w:pPr>
        <w:ind w:left="1440"/>
        <w:contextualSpacing/>
        <w:rPr>
          <w:rFonts w:ascii="Cambria" w:eastAsia="MS Mincho" w:hAnsi="Cambria"/>
        </w:rPr>
      </w:pPr>
    </w:p>
    <w:p w14:paraId="53422E3C" w14:textId="77777777" w:rsidR="00AB46F2" w:rsidRPr="00AB46F2" w:rsidRDefault="00AB46F2" w:rsidP="00AB46F2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2CF48313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Descriptive teaching of curriculum concepts</w:t>
      </w:r>
    </w:p>
    <w:p w14:paraId="3B552A1F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Programming curriculum words into the device.</w:t>
      </w:r>
    </w:p>
    <w:p w14:paraId="4D3DC645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55EC2B31" w14:textId="77777777" w:rsidR="00AB46F2" w:rsidRPr="00AB46F2" w:rsidRDefault="00AB46F2" w:rsidP="00AB46F2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B46F2">
        <w:rPr>
          <w:rFonts w:ascii="Cambria" w:eastAsia="MS Mincho" w:hAnsi="Cambria"/>
        </w:rPr>
        <w:t>Ask parent to complete homework with child to supplement vocabulary that is not in the device.</w:t>
      </w:r>
    </w:p>
    <w:p w14:paraId="69AF3E24" w14:textId="02EFE7D6" w:rsidR="00DC49E1" w:rsidRDefault="00DC49E1" w:rsidP="00E91682">
      <w:pPr>
        <w:contextualSpacing/>
        <w:rPr>
          <w:rFonts w:ascii="Cambria" w:eastAsia="MS Mincho" w:hAnsi="Cambria"/>
        </w:rPr>
      </w:pPr>
    </w:p>
    <w:p w14:paraId="489DC0C7" w14:textId="66F9696F" w:rsidR="00DC49E1" w:rsidRDefault="00DC49E1" w:rsidP="00E91682">
      <w:pPr>
        <w:contextualSpacing/>
        <w:rPr>
          <w:rFonts w:ascii="Cambria" w:eastAsia="MS Mincho" w:hAnsi="Cambria"/>
        </w:rPr>
      </w:pPr>
    </w:p>
    <w:p w14:paraId="094EC1B0" w14:textId="77777777" w:rsidR="00DC49E1" w:rsidRPr="00E91682" w:rsidRDefault="00DC49E1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1E6A20">
          <w:type w:val="continuous"/>
          <w:pgSz w:w="12240" w:h="15840"/>
          <w:pgMar w:top="540" w:right="360" w:bottom="99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E997" w14:textId="77777777" w:rsidR="00BA2E7D" w:rsidRDefault="00BA2E7D">
      <w:r>
        <w:separator/>
      </w:r>
    </w:p>
  </w:endnote>
  <w:endnote w:type="continuationSeparator" w:id="0">
    <w:p w14:paraId="0E61908B" w14:textId="77777777" w:rsidR="00BA2E7D" w:rsidRDefault="00BA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634A" w14:textId="77777777" w:rsidR="00BA2E7D" w:rsidRDefault="00BA2E7D">
      <w:r>
        <w:separator/>
      </w:r>
    </w:p>
  </w:footnote>
  <w:footnote w:type="continuationSeparator" w:id="0">
    <w:p w14:paraId="734A8A91" w14:textId="77777777" w:rsidR="00BA2E7D" w:rsidRDefault="00BA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5"/>
  </w:num>
  <w:num w:numId="22">
    <w:abstractNumId w:val="19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B46F2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2E7D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2021-01-30T02:42:00Z</dcterms:created>
  <dcterms:modified xsi:type="dcterms:W3CDTF">2021-01-30T02:42:00Z</dcterms:modified>
</cp:coreProperties>
</file>