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9A14" w14:textId="77777777" w:rsidR="007A7EF8" w:rsidRPr="0023420F" w:rsidRDefault="007A7EF8" w:rsidP="007A7EF8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>
        <w:rPr>
          <w:b/>
          <w:sz w:val="36"/>
          <w:szCs w:val="36"/>
        </w:rPr>
        <w:t>s please complete both sections</w:t>
      </w:r>
    </w:p>
    <w:p w14:paraId="22A38B1A" w14:textId="6134E0C3" w:rsidR="007A7EF8" w:rsidRDefault="00757D8C" w:rsidP="005E7B78">
      <w:pPr>
        <w:jc w:val="center"/>
        <w:rPr>
          <w:b/>
          <w:sz w:val="40"/>
          <w:szCs w:val="40"/>
        </w:rPr>
      </w:pPr>
      <w:bookmarkStart w:id="0" w:name="_Hlk526945143"/>
      <w:r>
        <w:rPr>
          <w:b/>
          <w:sz w:val="40"/>
          <w:szCs w:val="40"/>
        </w:rPr>
        <w:t>How to Make a Home Accessible Without Tearing Down Walls</w:t>
      </w:r>
    </w:p>
    <w:p w14:paraId="771C1FEF" w14:textId="3E67BDA5" w:rsidR="00EA7D5D" w:rsidRDefault="00757D8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#1</w:t>
      </w:r>
    </w:p>
    <w:bookmarkEnd w:id="0"/>
    <w:p w14:paraId="0D021C92" w14:textId="77777777" w:rsidR="005E7B78" w:rsidRPr="005E7B78" w:rsidRDefault="005E7B78" w:rsidP="005E7B78">
      <w:pPr>
        <w:jc w:val="center"/>
        <w:rPr>
          <w:sz w:val="14"/>
        </w:rPr>
      </w:pPr>
    </w:p>
    <w:p w14:paraId="250ED38C" w14:textId="77777777" w:rsidR="00787B9C" w:rsidRPr="008A7BEF" w:rsidRDefault="00EE04DB" w:rsidP="00787B9C">
      <w:pPr>
        <w:pStyle w:val="Subtitle"/>
        <w:rPr>
          <w:b/>
          <w:sz w:val="40"/>
          <w:szCs w:val="40"/>
        </w:rPr>
      </w:pPr>
      <w:r w:rsidRPr="008A7BEF">
        <w:rPr>
          <w:b/>
          <w:sz w:val="40"/>
          <w:szCs w:val="40"/>
        </w:rPr>
        <w:t>CEU</w:t>
      </w:r>
      <w:r w:rsidR="00787B9C" w:rsidRPr="008A7BEF">
        <w:rPr>
          <w:b/>
          <w:sz w:val="40"/>
          <w:szCs w:val="40"/>
        </w:rPr>
        <w:t xml:space="preserve"> Evaluation Form</w:t>
      </w:r>
    </w:p>
    <w:p w14:paraId="44D678C7" w14:textId="77777777" w:rsidR="00787B9C" w:rsidRDefault="00787B9C" w:rsidP="00787B9C"/>
    <w:p w14:paraId="72E438BD" w14:textId="77777777" w:rsidR="00464557" w:rsidRDefault="00B45AE4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861B1AF" w14:textId="77777777" w:rsidR="00597A61" w:rsidRDefault="00597A61" w:rsidP="00787B9C"/>
    <w:p w14:paraId="16EA4657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B45AE4">
        <w:t xml:space="preserve">       Not Useful</w:t>
      </w:r>
      <w:r w:rsidR="00B45AE4">
        <w:tab/>
      </w:r>
      <w:r>
        <w:t>Neutral</w:t>
      </w:r>
      <w:r>
        <w:tab/>
      </w:r>
      <w:r>
        <w:tab/>
        <w:t>Useful</w:t>
      </w:r>
    </w:p>
    <w:p w14:paraId="34994130" w14:textId="77777777" w:rsidR="00787B9C" w:rsidRDefault="00787B9C" w:rsidP="00B45AE4">
      <w:pPr>
        <w:numPr>
          <w:ilvl w:val="0"/>
          <w:numId w:val="2"/>
        </w:numPr>
        <w:tabs>
          <w:tab w:val="left" w:pos="4290"/>
        </w:tabs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B45AE4">
        <w:t xml:space="preserve">   Too Long</w:t>
      </w:r>
      <w:r w:rsidR="00B45AE4">
        <w:tab/>
        <w:t xml:space="preserve">    </w:t>
      </w:r>
      <w:r>
        <w:t xml:space="preserve">  </w:t>
      </w:r>
      <w:r w:rsidR="00B45AE4">
        <w:t xml:space="preserve"> 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76669026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7B4E71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212E6D3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3A2E1BB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5E95CD9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349BBADD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5C7571" w14:textId="77777777" w:rsidR="00550DF3" w:rsidRDefault="00550DF3" w:rsidP="00787B9C">
      <w:pPr>
        <w:pStyle w:val="BodyTextIndent"/>
        <w:ind w:left="-360"/>
      </w:pPr>
    </w:p>
    <w:p w14:paraId="571262F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76C762C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16FE7644" w14:textId="77777777" w:rsidR="00407DE9" w:rsidRDefault="00550DF3" w:rsidP="00407DE9">
      <w:pPr>
        <w:ind w:left="360"/>
      </w:pPr>
      <w:r>
        <w:t>clients who use assistive technology will be:</w:t>
      </w:r>
    </w:p>
    <w:p w14:paraId="3B0BC0FB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CF73274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575ABE" w14:textId="77777777" w:rsidR="00787B9C" w:rsidRDefault="00787B9C" w:rsidP="00787B9C"/>
    <w:p w14:paraId="2C40F341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2C0E259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4CB85316" w14:textId="77777777" w:rsidR="00407DE9" w:rsidRDefault="00407DE9" w:rsidP="00407DE9">
      <w:pPr>
        <w:ind w:left="360"/>
      </w:pPr>
    </w:p>
    <w:p w14:paraId="56585C4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16D87E6A" w14:textId="77777777" w:rsidR="00407DE9" w:rsidRDefault="00407DE9" w:rsidP="00787B9C">
      <w:pPr>
        <w:ind w:left="-360"/>
      </w:pPr>
    </w:p>
    <w:p w14:paraId="0A765698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78E4AD87" w14:textId="77777777" w:rsidR="00407DE9" w:rsidRDefault="00407DE9" w:rsidP="00787B9C"/>
    <w:p w14:paraId="77E2099A" w14:textId="77777777" w:rsidR="00407DE9" w:rsidRDefault="00407DE9" w:rsidP="00787B9C"/>
    <w:p w14:paraId="35975900" w14:textId="77777777" w:rsidR="00407DE9" w:rsidRDefault="00407DE9" w:rsidP="00407DE9">
      <w:pPr>
        <w:ind w:left="-270"/>
      </w:pPr>
      <w:r>
        <w:t>Disagree            Neutral            Agree</w:t>
      </w:r>
    </w:p>
    <w:p w14:paraId="0A3E18D0" w14:textId="77777777" w:rsidR="00787B9C" w:rsidRDefault="00787B9C" w:rsidP="00787B9C"/>
    <w:p w14:paraId="0B4AA5CD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9C772D4" w14:textId="77777777" w:rsidR="00597A61" w:rsidRDefault="00597A61" w:rsidP="00597A61">
      <w:pPr>
        <w:ind w:left="-360"/>
      </w:pPr>
    </w:p>
    <w:p w14:paraId="038D0231" w14:textId="77777777" w:rsidR="00597A61" w:rsidRDefault="00597A61" w:rsidP="00597A61">
      <w:pPr>
        <w:ind w:left="-360"/>
      </w:pPr>
    </w:p>
    <w:p w14:paraId="5399B6BD" w14:textId="77777777" w:rsidR="00597A61" w:rsidRDefault="00597A61" w:rsidP="00597A61">
      <w:pPr>
        <w:ind w:left="-360"/>
      </w:pPr>
    </w:p>
    <w:p w14:paraId="4B045F8E" w14:textId="77777777" w:rsidR="00597A61" w:rsidRDefault="00597A61" w:rsidP="00597A61">
      <w:pPr>
        <w:ind w:left="-360"/>
      </w:pPr>
    </w:p>
    <w:p w14:paraId="01D29DD6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07FDC6A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AB91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F5B1EE0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15BC7A8A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7AB5C570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A645A91" w14:textId="77777777" w:rsidR="008710D0" w:rsidRDefault="008710D0" w:rsidP="008710D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14:paraId="66F33055" w14:textId="77777777" w:rsidR="00EA7D5D" w:rsidRDefault="00EA7D5D" w:rsidP="008710D0">
      <w:pPr>
        <w:jc w:val="center"/>
        <w:rPr>
          <w:sz w:val="14"/>
        </w:rPr>
      </w:pPr>
    </w:p>
    <w:p w14:paraId="125B6D32" w14:textId="77777777" w:rsidR="00AE6BEE" w:rsidRDefault="00AE6BEE" w:rsidP="00757D8C">
      <w:pPr>
        <w:jc w:val="center"/>
        <w:rPr>
          <w:b/>
          <w:sz w:val="40"/>
          <w:szCs w:val="40"/>
        </w:rPr>
      </w:pPr>
    </w:p>
    <w:p w14:paraId="7FD25070" w14:textId="594A4C3C" w:rsidR="00757D8C" w:rsidRDefault="00757D8C" w:rsidP="00757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How to Make a Home Accessible Without Tearing Down Walls</w:t>
      </w:r>
    </w:p>
    <w:p w14:paraId="4264D00C" w14:textId="77777777" w:rsidR="00757D8C" w:rsidRDefault="00757D8C" w:rsidP="00757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Recorded Webinar #1</w:t>
      </w:r>
    </w:p>
    <w:p w14:paraId="56D6F73D" w14:textId="77777777" w:rsidR="00124040" w:rsidRPr="006048BA" w:rsidRDefault="00EA7D5D" w:rsidP="00A6573C">
      <w:pPr>
        <w:pStyle w:val="Title"/>
        <w:ind w:left="-90" w:right="-270"/>
        <w:rPr>
          <w:sz w:val="40"/>
          <w:szCs w:val="40"/>
        </w:rPr>
      </w:pPr>
      <w:r w:rsidRPr="006048BA">
        <w:rPr>
          <w:sz w:val="40"/>
          <w:szCs w:val="40"/>
        </w:rPr>
        <w:t>L</w:t>
      </w:r>
      <w:r w:rsidR="00903AB3" w:rsidRPr="006048BA">
        <w:rPr>
          <w:sz w:val="40"/>
          <w:szCs w:val="40"/>
        </w:rPr>
        <w:t>earning</w:t>
      </w:r>
      <w:r w:rsidR="00124040" w:rsidRPr="006048BA">
        <w:rPr>
          <w:sz w:val="40"/>
          <w:szCs w:val="40"/>
        </w:rPr>
        <w:t xml:space="preserve"> Assessment Form</w:t>
      </w:r>
    </w:p>
    <w:p w14:paraId="0FD7D0E8" w14:textId="77777777" w:rsidR="008710D0" w:rsidRPr="008710D0" w:rsidRDefault="008710D0" w:rsidP="008710D0">
      <w:pPr>
        <w:pStyle w:val="Title"/>
        <w:ind w:left="-90" w:right="-270"/>
        <w:jc w:val="left"/>
      </w:pPr>
    </w:p>
    <w:p w14:paraId="6575FD6A" w14:textId="77777777" w:rsidR="008710D0" w:rsidRDefault="008710D0" w:rsidP="008710D0">
      <w:r>
        <w:t>Name:   ____________________________________________</w:t>
      </w:r>
      <w:r>
        <w:tab/>
        <w:t>Date:  _________________</w:t>
      </w:r>
    </w:p>
    <w:p w14:paraId="7A87C0FE" w14:textId="77777777" w:rsidR="008710D0" w:rsidRDefault="008710D0" w:rsidP="008710D0"/>
    <w:p w14:paraId="4503C948" w14:textId="77777777" w:rsidR="008710D0" w:rsidRDefault="008710D0" w:rsidP="008710D0"/>
    <w:p w14:paraId="3D4DB67C" w14:textId="66A0DB4B" w:rsidR="008710D0" w:rsidRPr="007A7EF8" w:rsidRDefault="008710D0" w:rsidP="008710D0">
      <w:pPr>
        <w:rPr>
          <w:b/>
          <w:sz w:val="28"/>
          <w:szCs w:val="28"/>
        </w:rPr>
      </w:pPr>
      <w:r w:rsidRPr="007A7EF8">
        <w:rPr>
          <w:b/>
          <w:sz w:val="28"/>
          <w:szCs w:val="28"/>
        </w:rPr>
        <w:t xml:space="preserve">Completion of this quiz is a requirement to receive CEUs for attending this seminar.  </w:t>
      </w:r>
      <w:r w:rsidR="000221C6" w:rsidRPr="000221C6">
        <w:rPr>
          <w:b/>
          <w:sz w:val="28"/>
          <w:szCs w:val="28"/>
          <w:highlight w:val="yellow"/>
          <w:u w:val="single"/>
        </w:rPr>
        <w:t>Underline/Highlight/</w:t>
      </w:r>
      <w:r w:rsidRPr="000221C6">
        <w:rPr>
          <w:b/>
          <w:sz w:val="28"/>
          <w:szCs w:val="28"/>
          <w:highlight w:val="yellow"/>
          <w:u w:val="single"/>
        </w:rPr>
        <w:t>Circle</w:t>
      </w:r>
      <w:r w:rsidRPr="007A7EF8">
        <w:rPr>
          <w:b/>
          <w:sz w:val="28"/>
          <w:szCs w:val="28"/>
        </w:rPr>
        <w:t xml:space="preserve"> the correct answer to each question.  You must pass with 80% correct to be eligible for CEUs.</w:t>
      </w:r>
    </w:p>
    <w:p w14:paraId="695E7907" w14:textId="77777777" w:rsidR="00EA7D5D" w:rsidRDefault="00EA7D5D" w:rsidP="008710D0"/>
    <w:p w14:paraId="6781C48B" w14:textId="06C11B8A" w:rsidR="00757D8C" w:rsidRPr="00757D8C" w:rsidRDefault="00757D8C" w:rsidP="00757D8C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Which of the following is NOT one of the most critical accessibility features?</w:t>
      </w:r>
    </w:p>
    <w:p w14:paraId="785DE76D" w14:textId="77777777" w:rsidR="00757D8C" w:rsidRPr="00757D8C" w:rsidRDefault="00757D8C" w:rsidP="00757D8C">
      <w:pPr>
        <w:numPr>
          <w:ilvl w:val="2"/>
          <w:numId w:val="28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Zero Step Entrances</w:t>
      </w:r>
    </w:p>
    <w:p w14:paraId="4584461F" w14:textId="77777777" w:rsidR="00757D8C" w:rsidRPr="00757D8C" w:rsidRDefault="00757D8C" w:rsidP="00757D8C">
      <w:pPr>
        <w:numPr>
          <w:ilvl w:val="2"/>
          <w:numId w:val="28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Single Floor Living</w:t>
      </w:r>
    </w:p>
    <w:p w14:paraId="45F92B40" w14:textId="77777777" w:rsidR="00D44438" w:rsidRDefault="00757D8C" w:rsidP="00757D8C">
      <w:pPr>
        <w:numPr>
          <w:ilvl w:val="2"/>
          <w:numId w:val="28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Wide Hallways </w:t>
      </w:r>
    </w:p>
    <w:p w14:paraId="7E82E11C" w14:textId="0B118701" w:rsidR="00757D8C" w:rsidRPr="00757D8C" w:rsidRDefault="00757D8C" w:rsidP="00757D8C">
      <w:pPr>
        <w:numPr>
          <w:ilvl w:val="2"/>
          <w:numId w:val="28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Wood Floors</w:t>
      </w:r>
    </w:p>
    <w:p w14:paraId="025F01A0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5010B9EE" w14:textId="2867ACA9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True/False: Home modifications can be viewed as the physical manifestation of ALS.</w:t>
      </w:r>
      <w:r>
        <w:rPr>
          <w:rFonts w:ascii="Arial" w:hAnsi="Arial" w:cs="Arial"/>
          <w:sz w:val="28"/>
          <w:szCs w:val="28"/>
        </w:rPr>
        <w:t xml:space="preserve">                           _________True                        ________False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CB9CC7C" w14:textId="11CE0835" w:rsid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81D8BC2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6EE66F89" w14:textId="77777777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Which of the following is NOT a common home obstacle?</w:t>
      </w:r>
    </w:p>
    <w:p w14:paraId="1951C758" w14:textId="77777777" w:rsidR="00757D8C" w:rsidRPr="00757D8C" w:rsidRDefault="00757D8C" w:rsidP="00757D8C">
      <w:pPr>
        <w:numPr>
          <w:ilvl w:val="2"/>
          <w:numId w:val="29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Thresholds</w:t>
      </w:r>
    </w:p>
    <w:p w14:paraId="71593616" w14:textId="77777777" w:rsidR="00757D8C" w:rsidRPr="00757D8C" w:rsidRDefault="00757D8C" w:rsidP="00757D8C">
      <w:pPr>
        <w:numPr>
          <w:ilvl w:val="2"/>
          <w:numId w:val="29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Stairs</w:t>
      </w:r>
    </w:p>
    <w:p w14:paraId="067CCFE6" w14:textId="77777777" w:rsidR="00757D8C" w:rsidRPr="00757D8C" w:rsidRDefault="00757D8C" w:rsidP="00757D8C">
      <w:pPr>
        <w:numPr>
          <w:ilvl w:val="2"/>
          <w:numId w:val="29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Rugs</w:t>
      </w:r>
    </w:p>
    <w:p w14:paraId="7D405F3A" w14:textId="77777777" w:rsidR="00757D8C" w:rsidRPr="00757D8C" w:rsidRDefault="00757D8C" w:rsidP="00757D8C">
      <w:pPr>
        <w:numPr>
          <w:ilvl w:val="2"/>
          <w:numId w:val="29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Furniture</w:t>
      </w:r>
    </w:p>
    <w:p w14:paraId="3652326B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1911B1A" w14:textId="77777777" w:rsid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What is the legal requirement for ramps? </w:t>
      </w:r>
    </w:p>
    <w:p w14:paraId="6728E78E" w14:textId="54BD8643" w:rsidR="00757D8C" w:rsidRPr="00757D8C" w:rsidRDefault="00757D8C" w:rsidP="00757D8C">
      <w:pPr>
        <w:pStyle w:val="ListParagraph"/>
        <w:numPr>
          <w:ilvl w:val="0"/>
          <w:numId w:val="30"/>
        </w:numPr>
        <w:tabs>
          <w:tab w:val="left" w:pos="9720"/>
        </w:tabs>
        <w:ind w:left="1170"/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757D8C">
        <w:rPr>
          <w:rFonts w:ascii="Arial" w:hAnsi="Arial" w:cs="Arial"/>
          <w:sz w:val="28"/>
          <w:szCs w:val="28"/>
        </w:rPr>
        <w:t>inch :</w:t>
      </w:r>
      <w:proofErr w:type="gramEnd"/>
      <w:r w:rsidRPr="00757D8C">
        <w:rPr>
          <w:rFonts w:ascii="Arial" w:hAnsi="Arial" w:cs="Arial"/>
          <w:sz w:val="28"/>
          <w:szCs w:val="28"/>
        </w:rPr>
        <w:t xml:space="preserve"> 12 inches</w:t>
      </w:r>
    </w:p>
    <w:p w14:paraId="274814BE" w14:textId="77777777" w:rsidR="00757D8C" w:rsidRPr="00757D8C" w:rsidRDefault="00757D8C" w:rsidP="00757D8C">
      <w:pPr>
        <w:numPr>
          <w:ilvl w:val="0"/>
          <w:numId w:val="30"/>
        </w:numPr>
        <w:tabs>
          <w:tab w:val="left" w:pos="9720"/>
        </w:tabs>
        <w:ind w:left="1170"/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1 ft: 12 ft</w:t>
      </w:r>
    </w:p>
    <w:p w14:paraId="135094EB" w14:textId="77777777" w:rsidR="00757D8C" w:rsidRPr="00757D8C" w:rsidRDefault="00757D8C" w:rsidP="00757D8C">
      <w:pPr>
        <w:numPr>
          <w:ilvl w:val="0"/>
          <w:numId w:val="30"/>
        </w:numPr>
        <w:tabs>
          <w:tab w:val="left" w:pos="9720"/>
        </w:tabs>
        <w:ind w:left="1170"/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1 inch: 6 inches</w:t>
      </w:r>
    </w:p>
    <w:p w14:paraId="156DB153" w14:textId="77777777" w:rsidR="00757D8C" w:rsidRPr="00757D8C" w:rsidRDefault="00757D8C" w:rsidP="00757D8C">
      <w:pPr>
        <w:numPr>
          <w:ilvl w:val="0"/>
          <w:numId w:val="30"/>
        </w:numPr>
        <w:tabs>
          <w:tab w:val="left" w:pos="9720"/>
        </w:tabs>
        <w:ind w:left="1170"/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1 </w:t>
      </w:r>
      <w:proofErr w:type="gramStart"/>
      <w:r w:rsidRPr="00757D8C">
        <w:rPr>
          <w:rFonts w:ascii="Arial" w:hAnsi="Arial" w:cs="Arial"/>
          <w:sz w:val="28"/>
          <w:szCs w:val="28"/>
        </w:rPr>
        <w:t>step :</w:t>
      </w:r>
      <w:proofErr w:type="gramEnd"/>
      <w:r w:rsidRPr="00757D8C">
        <w:rPr>
          <w:rFonts w:ascii="Arial" w:hAnsi="Arial" w:cs="Arial"/>
          <w:sz w:val="28"/>
          <w:szCs w:val="28"/>
        </w:rPr>
        <w:t xml:space="preserve"> 6 feet</w:t>
      </w:r>
    </w:p>
    <w:p w14:paraId="2C38683D" w14:textId="0A64FD0E" w:rsid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0B03B0A6" w14:textId="77777777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Which of the following assistive technology devices can be used to modify a home instead of making constructional changes? (select all that apply)</w:t>
      </w:r>
    </w:p>
    <w:p w14:paraId="279C8488" w14:textId="77777777" w:rsidR="00757D8C" w:rsidRPr="00757D8C" w:rsidRDefault="00757D8C" w:rsidP="00757D8C">
      <w:pPr>
        <w:numPr>
          <w:ilvl w:val="2"/>
          <w:numId w:val="31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Steel/Aluminum Ramp</w:t>
      </w:r>
    </w:p>
    <w:p w14:paraId="3A952009" w14:textId="77777777" w:rsidR="00757D8C" w:rsidRPr="00757D8C" w:rsidRDefault="00757D8C" w:rsidP="00757D8C">
      <w:pPr>
        <w:numPr>
          <w:ilvl w:val="2"/>
          <w:numId w:val="31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Swing Away Door Hinges</w:t>
      </w:r>
    </w:p>
    <w:p w14:paraId="05FACFD1" w14:textId="77777777" w:rsidR="00757D8C" w:rsidRPr="00757D8C" w:rsidRDefault="00757D8C" w:rsidP="00757D8C">
      <w:pPr>
        <w:numPr>
          <w:ilvl w:val="2"/>
          <w:numId w:val="31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Bidet</w:t>
      </w:r>
    </w:p>
    <w:p w14:paraId="0203308A" w14:textId="77777777" w:rsidR="00757D8C" w:rsidRPr="00757D8C" w:rsidRDefault="00757D8C" w:rsidP="00757D8C">
      <w:pPr>
        <w:numPr>
          <w:ilvl w:val="2"/>
          <w:numId w:val="31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Vertical Lift</w:t>
      </w:r>
    </w:p>
    <w:p w14:paraId="4F69C6AB" w14:textId="70FDAB6F" w:rsid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C9259DE" w14:textId="3256F6F4" w:rsidR="00757D8C" w:rsidRDefault="00757D8C" w:rsidP="00757D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Continued….</w:t>
      </w:r>
    </w:p>
    <w:p w14:paraId="430E69CF" w14:textId="7D875AD3" w:rsid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4CB45CC5" w14:textId="3E57BED1" w:rsidR="001835DC" w:rsidRDefault="001835D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47403C2E" w14:textId="77777777" w:rsidR="001835DC" w:rsidRDefault="001835D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156C0B97" w14:textId="6D056D2E" w:rsid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4579BE94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7F7723B" w14:textId="77777777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What is the most common location for fall injuries in the home?</w:t>
      </w:r>
    </w:p>
    <w:p w14:paraId="5AE5FF53" w14:textId="77777777" w:rsidR="00757D8C" w:rsidRPr="00757D8C" w:rsidRDefault="00757D8C" w:rsidP="00D44438">
      <w:pPr>
        <w:numPr>
          <w:ilvl w:val="2"/>
          <w:numId w:val="32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Kitchen</w:t>
      </w:r>
    </w:p>
    <w:p w14:paraId="4480EE57" w14:textId="77777777" w:rsidR="00757D8C" w:rsidRPr="00757D8C" w:rsidRDefault="00757D8C" w:rsidP="00D44438">
      <w:pPr>
        <w:numPr>
          <w:ilvl w:val="2"/>
          <w:numId w:val="32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Garage</w:t>
      </w:r>
    </w:p>
    <w:p w14:paraId="330E4BAC" w14:textId="77777777" w:rsidR="00D44438" w:rsidRDefault="00757D8C" w:rsidP="00D44438">
      <w:pPr>
        <w:numPr>
          <w:ilvl w:val="2"/>
          <w:numId w:val="32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Bedroom </w:t>
      </w:r>
    </w:p>
    <w:p w14:paraId="21445B9F" w14:textId="302B6AE3" w:rsidR="00757D8C" w:rsidRPr="00757D8C" w:rsidRDefault="00757D8C" w:rsidP="00D44438">
      <w:pPr>
        <w:numPr>
          <w:ilvl w:val="2"/>
          <w:numId w:val="32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Bathroom</w:t>
      </w:r>
    </w:p>
    <w:p w14:paraId="567B9856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5E8FF036" w14:textId="77777777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Which of the following is NOT a home access need faced by people living with ALS?</w:t>
      </w:r>
    </w:p>
    <w:p w14:paraId="52FF20B5" w14:textId="77777777" w:rsidR="00757D8C" w:rsidRPr="00757D8C" w:rsidRDefault="00757D8C" w:rsidP="00D44438">
      <w:pPr>
        <w:numPr>
          <w:ilvl w:val="2"/>
          <w:numId w:val="33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Space to safely transfer</w:t>
      </w:r>
    </w:p>
    <w:p w14:paraId="20969879" w14:textId="77777777" w:rsidR="00757D8C" w:rsidRPr="00757D8C" w:rsidRDefault="00757D8C" w:rsidP="00D44438">
      <w:pPr>
        <w:numPr>
          <w:ilvl w:val="2"/>
          <w:numId w:val="33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No stairs</w:t>
      </w:r>
    </w:p>
    <w:p w14:paraId="0F52CCAC" w14:textId="77777777" w:rsidR="00D44438" w:rsidRDefault="00757D8C" w:rsidP="00D44438">
      <w:pPr>
        <w:numPr>
          <w:ilvl w:val="2"/>
          <w:numId w:val="33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Safe bathing area </w:t>
      </w:r>
    </w:p>
    <w:p w14:paraId="4C640FD4" w14:textId="715FC60F" w:rsidR="00757D8C" w:rsidRPr="00757D8C" w:rsidRDefault="00757D8C" w:rsidP="00D44438">
      <w:pPr>
        <w:numPr>
          <w:ilvl w:val="2"/>
          <w:numId w:val="33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Cognitive cues</w:t>
      </w:r>
    </w:p>
    <w:p w14:paraId="35C028DC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7EC4887" w14:textId="77777777" w:rsidR="00757D8C" w:rsidRP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Why will using assistive technology devices for home modifications will benefit people with ALS and their caregivers? (select all that apply)</w:t>
      </w:r>
    </w:p>
    <w:p w14:paraId="2EA73D42" w14:textId="77777777" w:rsidR="00757D8C" w:rsidRPr="00757D8C" w:rsidRDefault="00757D8C" w:rsidP="00D44438">
      <w:pPr>
        <w:numPr>
          <w:ilvl w:val="2"/>
          <w:numId w:val="34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Safety</w:t>
      </w:r>
    </w:p>
    <w:p w14:paraId="60E5DB20" w14:textId="77777777" w:rsidR="00757D8C" w:rsidRPr="00757D8C" w:rsidRDefault="00757D8C" w:rsidP="00D44438">
      <w:pPr>
        <w:numPr>
          <w:ilvl w:val="2"/>
          <w:numId w:val="34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Independence</w:t>
      </w:r>
    </w:p>
    <w:p w14:paraId="2CD9FFBD" w14:textId="77777777" w:rsidR="00D44438" w:rsidRDefault="00757D8C" w:rsidP="00D44438">
      <w:pPr>
        <w:numPr>
          <w:ilvl w:val="2"/>
          <w:numId w:val="34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 xml:space="preserve">Decreased financial cost compared to structural modifications </w:t>
      </w:r>
    </w:p>
    <w:p w14:paraId="6D1445C5" w14:textId="0F879DA7" w:rsidR="00757D8C" w:rsidRPr="00757D8C" w:rsidRDefault="00757D8C" w:rsidP="00D44438">
      <w:pPr>
        <w:numPr>
          <w:ilvl w:val="2"/>
          <w:numId w:val="34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Ability to adjust over time as the disease progresses</w:t>
      </w:r>
    </w:p>
    <w:p w14:paraId="3DC58D07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5EC02620" w14:textId="00081EBD" w:rsidR="00757D8C" w:rsidRDefault="00757D8C" w:rsidP="00757D8C">
      <w:pPr>
        <w:numPr>
          <w:ilvl w:val="0"/>
          <w:numId w:val="27"/>
        </w:numPr>
        <w:tabs>
          <w:tab w:val="left" w:pos="9720"/>
        </w:tabs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True/False: Stair glides are safe to use when a person has decreased trunk stability.</w:t>
      </w:r>
    </w:p>
    <w:p w14:paraId="528FF20E" w14:textId="53FBE05F" w:rsidR="00D44438" w:rsidRPr="00757D8C" w:rsidRDefault="00D44438" w:rsidP="00D44438">
      <w:pPr>
        <w:ind w:left="4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________True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________False</w:t>
      </w:r>
    </w:p>
    <w:p w14:paraId="0C8378A3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</w:p>
    <w:p w14:paraId="2AB7C4FB" w14:textId="00DB748F" w:rsidR="00757D8C" w:rsidRPr="00757D8C" w:rsidRDefault="00757D8C" w:rsidP="00D44438">
      <w:pPr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757D8C">
        <w:rPr>
          <w:rFonts w:ascii="Arial" w:hAnsi="Arial" w:cs="Arial"/>
          <w:sz w:val="28"/>
          <w:szCs w:val="28"/>
        </w:rPr>
        <w:t>What are the benefits of a ceiling lift? (select all that apply)</w:t>
      </w:r>
    </w:p>
    <w:p w14:paraId="670C9AC3" w14:textId="77777777" w:rsidR="00757D8C" w:rsidRPr="00757D8C" w:rsidRDefault="00757D8C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  <w:sectPr w:rsidR="00757D8C" w:rsidRPr="00757D8C" w:rsidSect="00757D8C">
          <w:type w:val="continuous"/>
          <w:pgSz w:w="12240" w:h="15840"/>
          <w:pgMar w:top="680" w:right="720" w:bottom="280" w:left="630" w:header="720" w:footer="720" w:gutter="0"/>
          <w:cols w:space="720"/>
        </w:sectPr>
      </w:pPr>
    </w:p>
    <w:p w14:paraId="43F3621B" w14:textId="5E359C78" w:rsidR="00D44438" w:rsidRDefault="00D44438" w:rsidP="00D44438">
      <w:pPr>
        <w:numPr>
          <w:ilvl w:val="1"/>
          <w:numId w:val="35"/>
        </w:numPr>
        <w:tabs>
          <w:tab w:val="left" w:pos="9720"/>
        </w:tabs>
        <w:ind w:left="36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7D8C" w:rsidRPr="00757D8C">
        <w:rPr>
          <w:rFonts w:ascii="Arial" w:hAnsi="Arial" w:cs="Arial"/>
          <w:sz w:val="28"/>
          <w:szCs w:val="28"/>
        </w:rPr>
        <w:t xml:space="preserve">Can adapt to any length or layout </w:t>
      </w:r>
    </w:p>
    <w:p w14:paraId="699A12EA" w14:textId="531B6D1C" w:rsidR="00757D8C" w:rsidRPr="00757D8C" w:rsidRDefault="00D44438" w:rsidP="00D44438">
      <w:pPr>
        <w:numPr>
          <w:ilvl w:val="1"/>
          <w:numId w:val="35"/>
        </w:numPr>
        <w:tabs>
          <w:tab w:val="left" w:pos="9720"/>
        </w:tabs>
        <w:ind w:left="36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7D8C" w:rsidRPr="00757D8C">
        <w:rPr>
          <w:rFonts w:ascii="Arial" w:hAnsi="Arial" w:cs="Arial"/>
          <w:sz w:val="28"/>
          <w:szCs w:val="28"/>
        </w:rPr>
        <w:t>No posts to get in the way</w:t>
      </w:r>
    </w:p>
    <w:p w14:paraId="56D4804F" w14:textId="1299C7D0" w:rsidR="00757D8C" w:rsidRPr="00757D8C" w:rsidRDefault="00D44438" w:rsidP="00D44438">
      <w:pPr>
        <w:tabs>
          <w:tab w:val="left" w:pos="9720"/>
        </w:tabs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</w:t>
      </w:r>
      <w:r w:rsidR="00757D8C" w:rsidRPr="00757D8C">
        <w:rPr>
          <w:rFonts w:ascii="Arial" w:hAnsi="Arial" w:cs="Arial"/>
          <w:sz w:val="28"/>
          <w:szCs w:val="28"/>
        </w:rPr>
        <w:t>Easy for caregiver to use</w:t>
      </w:r>
    </w:p>
    <w:p w14:paraId="314B46B8" w14:textId="0A238F30" w:rsidR="00757D8C" w:rsidRPr="00757D8C" w:rsidRDefault="00D44438" w:rsidP="00D44438">
      <w:pPr>
        <w:tabs>
          <w:tab w:val="left" w:pos="9720"/>
        </w:tabs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D. </w:t>
      </w:r>
      <w:r w:rsidR="00757D8C" w:rsidRPr="00757D8C">
        <w:rPr>
          <w:rFonts w:ascii="Arial" w:hAnsi="Arial" w:cs="Arial"/>
          <w:sz w:val="28"/>
          <w:szCs w:val="28"/>
        </w:rPr>
        <w:t>Can be removed without damage to the ceiling</w:t>
      </w:r>
    </w:p>
    <w:p w14:paraId="2F37194F" w14:textId="2FE4C987" w:rsidR="00A456C5" w:rsidRDefault="00A456C5" w:rsidP="00757D8C">
      <w:pPr>
        <w:tabs>
          <w:tab w:val="left" w:pos="9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0F47336" w14:textId="41A8EFF0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09099C9D" w14:textId="77777777" w:rsidR="00A456C5" w:rsidRDefault="00A456C5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</w:p>
    <w:p w14:paraId="4843A49B" w14:textId="6FD2B19B" w:rsidR="006048BA" w:rsidRPr="000E1669" w:rsidRDefault="006048BA" w:rsidP="006048BA">
      <w:pPr>
        <w:tabs>
          <w:tab w:val="left" w:pos="9270"/>
        </w:tabs>
        <w:rPr>
          <w:rFonts w:ascii="Arial" w:hAnsi="Arial" w:cs="Arial"/>
          <w:sz w:val="28"/>
          <w:szCs w:val="28"/>
        </w:rPr>
      </w:pPr>
      <w:r w:rsidRPr="000E1669">
        <w:rPr>
          <w:rFonts w:ascii="Arial" w:hAnsi="Arial" w:cs="Arial"/>
          <w:sz w:val="28"/>
          <w:szCs w:val="28"/>
        </w:rPr>
        <w:t>Please note any suggestions for improving this activity in terms of learning value.</w:t>
      </w:r>
    </w:p>
    <w:p w14:paraId="660EB2C9" w14:textId="77777777" w:rsidR="006048BA" w:rsidRPr="000E1669" w:rsidRDefault="006048BA" w:rsidP="006048BA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6048BA" w:rsidRPr="000E1669" w:rsidSect="000221C6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5CEDB91C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</w:rPr>
      </w:pPr>
    </w:p>
    <w:p w14:paraId="26E35D30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14:paraId="7B7AB122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14:paraId="2CEA561F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  <w:r w:rsidRPr="000E1669">
        <w:rPr>
          <w:rFonts w:ascii="Arial" w:hAnsi="Arial" w:cs="Arial"/>
          <w:u w:val="single"/>
        </w:rPr>
        <w:tab/>
      </w:r>
    </w:p>
    <w:p w14:paraId="34F6A4FA" w14:textId="77777777" w:rsidR="006048BA" w:rsidRPr="000E1669" w:rsidRDefault="006048BA" w:rsidP="006048BA">
      <w:pPr>
        <w:tabs>
          <w:tab w:val="left" w:pos="9270"/>
        </w:tabs>
        <w:rPr>
          <w:rFonts w:ascii="Arial" w:hAnsi="Arial" w:cs="Arial"/>
          <w:u w:val="single"/>
        </w:rPr>
      </w:pPr>
    </w:p>
    <w:p w14:paraId="112C5BE5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6048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61C7" w14:textId="77777777" w:rsidR="0060636E" w:rsidRDefault="0060636E">
      <w:r>
        <w:separator/>
      </w:r>
    </w:p>
  </w:endnote>
  <w:endnote w:type="continuationSeparator" w:id="0">
    <w:p w14:paraId="1702F8C8" w14:textId="77777777" w:rsidR="0060636E" w:rsidRDefault="0060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24948" w14:textId="77777777" w:rsidR="0060636E" w:rsidRDefault="0060636E">
      <w:r>
        <w:separator/>
      </w:r>
    </w:p>
  </w:footnote>
  <w:footnote w:type="continuationSeparator" w:id="0">
    <w:p w14:paraId="6979B9BF" w14:textId="77777777" w:rsidR="0060636E" w:rsidRDefault="0060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F17B9"/>
    <w:multiLevelType w:val="hybridMultilevel"/>
    <w:tmpl w:val="78C6B60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2B3E35"/>
    <w:multiLevelType w:val="hybridMultilevel"/>
    <w:tmpl w:val="1450AD4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04090015">
      <w:start w:val="1"/>
      <w:numFmt w:val="upp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DAF447C6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 w15:restartNumberingAfterBreak="0">
    <w:nsid w:val="162B2BAC"/>
    <w:multiLevelType w:val="hybridMultilevel"/>
    <w:tmpl w:val="237232EE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4D2532"/>
    <w:multiLevelType w:val="hybridMultilevel"/>
    <w:tmpl w:val="7D3CC2A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BF0DBD"/>
    <w:multiLevelType w:val="hybridMultilevel"/>
    <w:tmpl w:val="595C7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E7039"/>
    <w:multiLevelType w:val="hybridMultilevel"/>
    <w:tmpl w:val="2ED874B6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9C4B95"/>
    <w:multiLevelType w:val="hybridMultilevel"/>
    <w:tmpl w:val="C12C3668"/>
    <w:lvl w:ilvl="0" w:tplc="04090015">
      <w:start w:val="1"/>
      <w:numFmt w:val="upperLetter"/>
      <w:lvlText w:val="%1."/>
      <w:lvlJc w:val="left"/>
      <w:pPr>
        <w:ind w:left="1180" w:hanging="361"/>
      </w:pPr>
      <w:rPr>
        <w:rFonts w:hint="default"/>
        <w:w w:val="100"/>
        <w:lang w:val="en-US" w:eastAsia="en-US" w:bidi="ar-SA"/>
      </w:rPr>
    </w:lvl>
    <w:lvl w:ilvl="1" w:tplc="97F655C6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09485454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8A123A9E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3D8819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689EFC7C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DFEE72E4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2DC090B0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3E6ADFF0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9EB128C"/>
    <w:multiLevelType w:val="hybridMultilevel"/>
    <w:tmpl w:val="7E8E8004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E9861BD"/>
    <w:multiLevelType w:val="hybridMultilevel"/>
    <w:tmpl w:val="97701E32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868F6"/>
    <w:multiLevelType w:val="hybridMultilevel"/>
    <w:tmpl w:val="0BA89354"/>
    <w:lvl w:ilvl="0" w:tplc="96A60102">
      <w:start w:val="1"/>
      <w:numFmt w:val="lowerLetter"/>
      <w:lvlText w:val="%1."/>
      <w:lvlJc w:val="left"/>
      <w:pPr>
        <w:ind w:left="118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EAA67332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CD1C5FD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3660586A">
      <w:numFmt w:val="bullet"/>
      <w:lvlText w:val="•"/>
      <w:lvlJc w:val="left"/>
      <w:pPr>
        <w:ind w:left="3814" w:hanging="361"/>
      </w:pPr>
      <w:rPr>
        <w:rFonts w:hint="default"/>
        <w:lang w:val="en-US" w:eastAsia="en-US" w:bidi="ar-SA"/>
      </w:rPr>
    </w:lvl>
    <w:lvl w:ilvl="4" w:tplc="64BAD020">
      <w:numFmt w:val="bullet"/>
      <w:lvlText w:val="•"/>
      <w:lvlJc w:val="left"/>
      <w:pPr>
        <w:ind w:left="4692" w:hanging="361"/>
      </w:pPr>
      <w:rPr>
        <w:rFonts w:hint="default"/>
        <w:lang w:val="en-US" w:eastAsia="en-US" w:bidi="ar-SA"/>
      </w:rPr>
    </w:lvl>
    <w:lvl w:ilvl="5" w:tplc="0610105A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CE205BA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ar-SA"/>
      </w:rPr>
    </w:lvl>
    <w:lvl w:ilvl="7" w:tplc="E7204C6C">
      <w:numFmt w:val="bullet"/>
      <w:lvlText w:val="•"/>
      <w:lvlJc w:val="left"/>
      <w:pPr>
        <w:ind w:left="7326" w:hanging="361"/>
      </w:pPr>
      <w:rPr>
        <w:rFonts w:hint="default"/>
        <w:lang w:val="en-US" w:eastAsia="en-US" w:bidi="ar-SA"/>
      </w:rPr>
    </w:lvl>
    <w:lvl w:ilvl="8" w:tplc="4BBAB27E">
      <w:numFmt w:val="bullet"/>
      <w:lvlText w:val="•"/>
      <w:lvlJc w:val="left"/>
      <w:pPr>
        <w:ind w:left="820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70F17C5"/>
    <w:multiLevelType w:val="hybridMultilevel"/>
    <w:tmpl w:val="27486E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9333D60"/>
    <w:multiLevelType w:val="hybridMultilevel"/>
    <w:tmpl w:val="A148F562"/>
    <w:lvl w:ilvl="0" w:tplc="65CE1078">
      <w:start w:val="1"/>
      <w:numFmt w:val="decimal"/>
      <w:lvlText w:val="%1."/>
      <w:lvlJc w:val="left"/>
      <w:pPr>
        <w:ind w:left="460" w:hanging="361"/>
      </w:pPr>
      <w:rPr>
        <w:rFonts w:ascii="Arial" w:eastAsia="Calibri" w:hAnsi="Arial" w:cs="Arial" w:hint="default"/>
        <w:w w:val="100"/>
        <w:sz w:val="28"/>
        <w:szCs w:val="28"/>
        <w:lang w:val="en-US" w:eastAsia="en-US" w:bidi="ar-SA"/>
      </w:rPr>
    </w:lvl>
    <w:lvl w:ilvl="1" w:tplc="A23410E0">
      <w:start w:val="1"/>
      <w:numFmt w:val="lowerLetter"/>
      <w:lvlText w:val="%2."/>
      <w:lvlJc w:val="left"/>
      <w:pPr>
        <w:ind w:left="820" w:hanging="360"/>
      </w:pPr>
      <w:rPr>
        <w:rFonts w:hint="default"/>
        <w:spacing w:val="-1"/>
        <w:w w:val="100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DFECF0EC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4" w:tplc="334AE96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5" w:tplc="9D88E7CA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6" w:tplc="DF0C725A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54BC078C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8" w:tplc="CE6C8240">
      <w:numFmt w:val="bullet"/>
      <w:lvlText w:val="•"/>
      <w:lvlJc w:val="left"/>
      <w:pPr>
        <w:ind w:left="7765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7"/>
  </w:num>
  <w:num w:numId="9">
    <w:abstractNumId w:val="3"/>
  </w:num>
  <w:num w:numId="10">
    <w:abstractNumId w:val="14"/>
  </w:num>
  <w:num w:numId="11">
    <w:abstractNumId w:val="30"/>
  </w:num>
  <w:num w:numId="12">
    <w:abstractNumId w:val="13"/>
  </w:num>
  <w:num w:numId="13">
    <w:abstractNumId w:val="28"/>
  </w:num>
  <w:num w:numId="14">
    <w:abstractNumId w:val="17"/>
  </w:num>
  <w:num w:numId="15">
    <w:abstractNumId w:val="8"/>
    <w:lvlOverride w:ilvl="0">
      <w:startOverride w:val="7"/>
    </w:lvlOverride>
  </w:num>
  <w:num w:numId="16">
    <w:abstractNumId w:val="22"/>
  </w:num>
  <w:num w:numId="17">
    <w:abstractNumId w:val="8"/>
    <w:lvlOverride w:ilvl="0">
      <w:startOverride w:val="5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1"/>
  </w:num>
  <w:num w:numId="24">
    <w:abstractNumId w:val="6"/>
  </w:num>
  <w:num w:numId="25">
    <w:abstractNumId w:val="18"/>
  </w:num>
  <w:num w:numId="26">
    <w:abstractNumId w:val="21"/>
  </w:num>
  <w:num w:numId="27">
    <w:abstractNumId w:val="2"/>
  </w:num>
  <w:num w:numId="28">
    <w:abstractNumId w:val="19"/>
  </w:num>
  <w:num w:numId="29">
    <w:abstractNumId w:val="5"/>
  </w:num>
  <w:num w:numId="30">
    <w:abstractNumId w:val="9"/>
  </w:num>
  <w:num w:numId="31">
    <w:abstractNumId w:val="16"/>
  </w:num>
  <w:num w:numId="32">
    <w:abstractNumId w:val="25"/>
  </w:num>
  <w:num w:numId="33">
    <w:abstractNumId w:val="1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221C6"/>
    <w:rsid w:val="00067438"/>
    <w:rsid w:val="000B1394"/>
    <w:rsid w:val="00124040"/>
    <w:rsid w:val="001835DC"/>
    <w:rsid w:val="0020055F"/>
    <w:rsid w:val="0027491E"/>
    <w:rsid w:val="002E014E"/>
    <w:rsid w:val="00407DE9"/>
    <w:rsid w:val="00450CAE"/>
    <w:rsid w:val="004528E7"/>
    <w:rsid w:val="00464557"/>
    <w:rsid w:val="00521E01"/>
    <w:rsid w:val="00550DF3"/>
    <w:rsid w:val="00597A61"/>
    <w:rsid w:val="005E4C65"/>
    <w:rsid w:val="005E7B78"/>
    <w:rsid w:val="006048BA"/>
    <w:rsid w:val="0060636E"/>
    <w:rsid w:val="00645D6A"/>
    <w:rsid w:val="006F50F7"/>
    <w:rsid w:val="007225ED"/>
    <w:rsid w:val="00757D8C"/>
    <w:rsid w:val="00772BA0"/>
    <w:rsid w:val="0077326C"/>
    <w:rsid w:val="00787B9C"/>
    <w:rsid w:val="007A7EF8"/>
    <w:rsid w:val="007D78A7"/>
    <w:rsid w:val="007F6FE4"/>
    <w:rsid w:val="008710D0"/>
    <w:rsid w:val="00896EF9"/>
    <w:rsid w:val="008A7BEF"/>
    <w:rsid w:val="00903AB3"/>
    <w:rsid w:val="009773AD"/>
    <w:rsid w:val="009D47A4"/>
    <w:rsid w:val="00A34E39"/>
    <w:rsid w:val="00A456C5"/>
    <w:rsid w:val="00A6573C"/>
    <w:rsid w:val="00A81AB5"/>
    <w:rsid w:val="00AD0202"/>
    <w:rsid w:val="00AE6BEE"/>
    <w:rsid w:val="00B14B46"/>
    <w:rsid w:val="00B23200"/>
    <w:rsid w:val="00B45AE4"/>
    <w:rsid w:val="00B50F0F"/>
    <w:rsid w:val="00B738FA"/>
    <w:rsid w:val="00BD14E9"/>
    <w:rsid w:val="00CD0AFD"/>
    <w:rsid w:val="00CE5ACD"/>
    <w:rsid w:val="00D07DA3"/>
    <w:rsid w:val="00D328FD"/>
    <w:rsid w:val="00D44438"/>
    <w:rsid w:val="00DE5D53"/>
    <w:rsid w:val="00DE5E6C"/>
    <w:rsid w:val="00E00CE0"/>
    <w:rsid w:val="00E132CE"/>
    <w:rsid w:val="00E22FE6"/>
    <w:rsid w:val="00EA7D5D"/>
    <w:rsid w:val="00EC4D1A"/>
    <w:rsid w:val="00EE04DB"/>
    <w:rsid w:val="00F01F60"/>
    <w:rsid w:val="00F177F7"/>
    <w:rsid w:val="00F603EC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589F4"/>
  <w15:docId w15:val="{93C26533-8F8A-4593-A2EE-FD32F53B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FE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F6FE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7F6F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FE4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F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6FE4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6FE4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6FE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EA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D5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D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4</cp:revision>
  <cp:lastPrinted>2014-05-12T17:33:00Z</cp:lastPrinted>
  <dcterms:created xsi:type="dcterms:W3CDTF">2020-10-27T17:49:00Z</dcterms:created>
  <dcterms:modified xsi:type="dcterms:W3CDTF">2020-10-27T17:53:00Z</dcterms:modified>
</cp:coreProperties>
</file>