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AA2450E" w14:textId="4B6DE7D5" w:rsidR="00422F44" w:rsidRDefault="004000A5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>
        <w:rPr>
          <w:sz w:val="40"/>
          <w:szCs w:val="40"/>
        </w:rPr>
        <w:t>Ready to Empower? Introducing PRC’s New Software</w:t>
      </w:r>
      <w:r w:rsidR="00422F44" w:rsidRPr="00422F44">
        <w:rPr>
          <w:sz w:val="40"/>
          <w:szCs w:val="40"/>
        </w:rPr>
        <w:t xml:space="preserve"> </w:t>
      </w:r>
    </w:p>
    <w:p w14:paraId="13E19AF9" w14:textId="6BE567DD" w:rsidR="00F929F2" w:rsidRPr="00595D5B" w:rsidRDefault="00422F44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April </w:t>
      </w:r>
      <w:r w:rsidR="004000A5">
        <w:rPr>
          <w:sz w:val="40"/>
          <w:szCs w:val="40"/>
        </w:rPr>
        <w:t>25</w:t>
      </w:r>
      <w:r w:rsidR="00F929F2">
        <w:rPr>
          <w:sz w:val="40"/>
          <w:szCs w:val="40"/>
        </w:rPr>
        <w:t>, 2019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810E059" w14:textId="77777777" w:rsidR="004000A5" w:rsidRPr="004000A5" w:rsidRDefault="004000A5" w:rsidP="004000A5">
      <w:pPr>
        <w:pStyle w:val="Title"/>
        <w:rPr>
          <w:sz w:val="40"/>
          <w:szCs w:val="40"/>
        </w:rPr>
      </w:pPr>
      <w:r w:rsidRPr="004000A5">
        <w:rPr>
          <w:sz w:val="40"/>
          <w:szCs w:val="40"/>
        </w:rPr>
        <w:lastRenderedPageBreak/>
        <w:t xml:space="preserve">Ready to Empower? Introducing PRC’s New Software </w:t>
      </w:r>
    </w:p>
    <w:p w14:paraId="1F9B5F9D" w14:textId="0A7B6983" w:rsidR="00A62460" w:rsidRPr="00A62460" w:rsidRDefault="004000A5" w:rsidP="004000A5">
      <w:pPr>
        <w:pStyle w:val="Title"/>
        <w:rPr>
          <w:sz w:val="40"/>
          <w:szCs w:val="40"/>
        </w:rPr>
      </w:pPr>
      <w:r w:rsidRPr="004000A5">
        <w:rPr>
          <w:sz w:val="40"/>
          <w:szCs w:val="40"/>
        </w:rPr>
        <w:t>April 25, 2019</w:t>
      </w:r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08ECB0A9" w14:textId="5420D920" w:rsidR="00422F44" w:rsidRPr="00422F44" w:rsidRDefault="00902281" w:rsidP="00422F44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4000A5" w:rsidRPr="004000A5">
        <w:rPr>
          <w:rFonts w:ascii="Times" w:eastAsia="Arial Unicode MS" w:hAnsi="Times" w:cs="Arial Unicode MS"/>
          <w:sz w:val="28"/>
          <w:szCs w:val="28"/>
        </w:rPr>
        <w:t>True or False</w:t>
      </w:r>
      <w:r w:rsidR="004000A5">
        <w:rPr>
          <w:rFonts w:ascii="Times" w:eastAsia="Arial Unicode MS" w:hAnsi="Times" w:cs="Arial Unicode MS"/>
          <w:sz w:val="28"/>
          <w:szCs w:val="28"/>
        </w:rPr>
        <w:t xml:space="preserve">: </w:t>
      </w:r>
      <w:r w:rsidR="004000A5" w:rsidRPr="004000A5">
        <w:rPr>
          <w:rFonts w:ascii="Times" w:eastAsia="Arial Unicode MS" w:hAnsi="Times" w:cs="Arial Unicode MS"/>
          <w:sz w:val="28"/>
          <w:szCs w:val="28"/>
        </w:rPr>
        <w:t>Empower is PRC’s new software that runs on the Ac-cent Line of products?</w:t>
      </w:r>
    </w:p>
    <w:p w14:paraId="7B41EB54" w14:textId="6A4BF88B" w:rsidR="00422F44" w:rsidRPr="00422F44" w:rsidRDefault="00422F44" w:rsidP="00422F44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__________False</w:t>
      </w:r>
    </w:p>
    <w:p w14:paraId="2AEDEE9A" w14:textId="77777777" w:rsidR="00422F44" w:rsidRPr="00422F44" w:rsidRDefault="00422F44" w:rsidP="00422F44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393A06BB" w14:textId="12603F38" w:rsidR="00422F44" w:rsidRPr="00422F44" w:rsidRDefault="00422F44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422F44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2. </w:t>
      </w:r>
      <w:r w:rsidR="004000A5"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True or False</w:t>
      </w:r>
      <w:r w:rsid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: </w:t>
      </w:r>
      <w:r w:rsidR="004000A5"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Empower only supports the access method?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__________False</w:t>
      </w:r>
    </w:p>
    <w:p w14:paraId="022104EF" w14:textId="77777777" w:rsidR="00422F44" w:rsidRPr="00422F44" w:rsidRDefault="00422F44" w:rsidP="00422F44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303ACADE" w14:textId="77777777" w:rsidR="004000A5" w:rsidRPr="004000A5" w:rsidRDefault="00422F44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422F44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3.</w:t>
      </w:r>
      <w:r w:rsidRPr="00422F44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 w:rsidR="004000A5"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Which of the following are available in Empower?</w:t>
      </w:r>
    </w:p>
    <w:p w14:paraId="5A857279" w14:textId="773C235F" w:rsidR="004000A5" w:rsidRPr="004000A5" w:rsidRDefault="004000A5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firstLine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a.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 </w:t>
      </w: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Unity</w:t>
      </w:r>
    </w:p>
    <w:p w14:paraId="4C858544" w14:textId="22757E57" w:rsidR="004000A5" w:rsidRPr="004000A5" w:rsidRDefault="004000A5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firstLine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b.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 </w:t>
      </w: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Lamp Words for Life</w:t>
      </w:r>
    </w:p>
    <w:p w14:paraId="39565E77" w14:textId="560B27DE" w:rsidR="004000A5" w:rsidRPr="004000A5" w:rsidRDefault="004000A5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firstLine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c.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 </w:t>
      </w: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Lamp Words for Life-VI</w:t>
      </w:r>
    </w:p>
    <w:p w14:paraId="4AEA6A1A" w14:textId="3E148C7A" w:rsidR="00422F44" w:rsidRDefault="004000A5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firstLine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d.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 </w:t>
      </w:r>
      <w:proofErr w:type="gramStart"/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All of</w:t>
      </w:r>
      <w:proofErr w:type="gramEnd"/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the Above</w:t>
      </w:r>
    </w:p>
    <w:p w14:paraId="6492D539" w14:textId="77777777" w:rsidR="004000A5" w:rsidRPr="00422F44" w:rsidRDefault="004000A5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125DBB9E" w14:textId="2B71914D" w:rsidR="00422F44" w:rsidRDefault="00422F44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422F44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4. </w:t>
      </w:r>
      <w:r w:rsidR="004000A5"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True or False</w:t>
      </w:r>
      <w:r w:rsid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:</w:t>
      </w:r>
      <w:r w:rsidR="004000A5"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</w:t>
      </w:r>
      <w:proofErr w:type="spellStart"/>
      <w:r w:rsidR="004000A5"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NuVoice</w:t>
      </w:r>
      <w:proofErr w:type="spellEnd"/>
      <w:r w:rsidR="004000A5"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will </w:t>
      </w:r>
      <w:r w:rsidR="004000A5" w:rsidRPr="004000A5">
        <w:rPr>
          <w:rFonts w:ascii="Times" w:eastAsia="Arial Unicode MS" w:hAnsi="Times" w:cs="Arial Unicode MS"/>
          <w:b/>
          <w:color w:val="000000"/>
          <w:sz w:val="28"/>
          <w:szCs w:val="28"/>
          <w:bdr w:val="nil"/>
        </w:rPr>
        <w:t>NOT</w:t>
      </w:r>
      <w:r w:rsidR="004000A5"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remain available on Accent products.</w:t>
      </w:r>
    </w:p>
    <w:p w14:paraId="3EE013CF" w14:textId="2F224322" w:rsidR="004000A5" w:rsidRDefault="004000A5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__________False</w:t>
      </w:r>
    </w:p>
    <w:p w14:paraId="50762B12" w14:textId="77777777" w:rsidR="004000A5" w:rsidRPr="00422F44" w:rsidRDefault="004000A5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5A98EC20" w14:textId="77777777" w:rsidR="004000A5" w:rsidRPr="004000A5" w:rsidRDefault="00422F44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422F44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5. </w:t>
      </w:r>
      <w:r w:rsidR="004000A5"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Which of the following are available in Empower?</w:t>
      </w:r>
    </w:p>
    <w:p w14:paraId="37A768A8" w14:textId="3B1F3304" w:rsidR="004000A5" w:rsidRPr="004000A5" w:rsidRDefault="004000A5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firstLine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a.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 </w:t>
      </w: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Word Finder</w:t>
      </w:r>
    </w:p>
    <w:p w14:paraId="2C66D77D" w14:textId="77777777" w:rsidR="004000A5" w:rsidRPr="004000A5" w:rsidRDefault="004000A5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108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b.</w:t>
      </w: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Vocabulary Builder</w:t>
      </w:r>
    </w:p>
    <w:p w14:paraId="0065A3D1" w14:textId="46D6AE3D" w:rsidR="004000A5" w:rsidRPr="004000A5" w:rsidRDefault="004000A5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firstLine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c.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 </w:t>
      </w:r>
      <w:proofErr w:type="gramStart"/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All of</w:t>
      </w:r>
      <w:proofErr w:type="gramEnd"/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the above</w:t>
      </w:r>
    </w:p>
    <w:p w14:paraId="55B9D527" w14:textId="3C4EE7B7" w:rsidR="00422F44" w:rsidRPr="00422F44" w:rsidRDefault="004000A5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firstLine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d.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  </w:t>
      </w:r>
      <w:r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None of the above</w:t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  <w:r w:rsidR="00422F44">
        <w:rPr>
          <w:rFonts w:ascii="Times" w:eastAsia="Times" w:hAnsi="Times" w:cs="Times"/>
          <w:color w:val="000000"/>
          <w:sz w:val="28"/>
          <w:szCs w:val="28"/>
          <w:bdr w:val="nil"/>
        </w:rPr>
        <w:tab/>
      </w:r>
    </w:p>
    <w:p w14:paraId="4E896ECC" w14:textId="7D4C89BA" w:rsidR="00422F44" w:rsidRDefault="00422F44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 w:rsidRPr="00422F44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6. </w:t>
      </w:r>
      <w:r w:rsidR="004000A5"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True or False</w:t>
      </w:r>
      <w:r w:rsid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: </w:t>
      </w:r>
      <w:r w:rsidR="004000A5" w:rsidRPr="004000A5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PRC regional consultants are available to help you?</w:t>
      </w:r>
    </w:p>
    <w:p w14:paraId="7C4CAA17" w14:textId="66075C4C" w:rsidR="004000A5" w:rsidRDefault="004000A5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__________False</w:t>
      </w:r>
    </w:p>
    <w:p w14:paraId="436CCF5D" w14:textId="77777777" w:rsidR="004000A5" w:rsidRPr="00422F44" w:rsidRDefault="004000A5" w:rsidP="004000A5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bookmarkStart w:id="2" w:name="_GoBack"/>
      <w:bookmarkEnd w:id="2"/>
    </w:p>
    <w:p w14:paraId="096C5BE2" w14:textId="77777777" w:rsidR="00422F44" w:rsidRPr="00422F44" w:rsidRDefault="00422F44" w:rsidP="00422F44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Helvetica" w:eastAsia="Arial Unicode MS" w:hAnsi="Helvetica" w:cs="Arial Unicode MS"/>
          <w:color w:val="000000"/>
          <w:sz w:val="22"/>
          <w:szCs w:val="22"/>
          <w:bdr w:val="nil"/>
        </w:rPr>
      </w:pPr>
    </w:p>
    <w:p w14:paraId="49B02528" w14:textId="45FCA903" w:rsidR="00124040" w:rsidRPr="00F929F2" w:rsidRDefault="00124040" w:rsidP="00422F44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205E3" w14:textId="77777777" w:rsidR="00AF7EDE" w:rsidRDefault="00AF7EDE">
      <w:r>
        <w:separator/>
      </w:r>
    </w:p>
  </w:endnote>
  <w:endnote w:type="continuationSeparator" w:id="0">
    <w:p w14:paraId="0C4F289D" w14:textId="77777777" w:rsidR="00AF7EDE" w:rsidRDefault="00AF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05BED" w14:textId="77777777" w:rsidR="00AF7EDE" w:rsidRDefault="00AF7EDE">
      <w:r>
        <w:separator/>
      </w:r>
    </w:p>
  </w:footnote>
  <w:footnote w:type="continuationSeparator" w:id="0">
    <w:p w14:paraId="78724233" w14:textId="77777777" w:rsidR="00AF7EDE" w:rsidRDefault="00AF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6F5DAB"/>
    <w:multiLevelType w:val="hybridMultilevel"/>
    <w:tmpl w:val="F9386FB0"/>
    <w:numStyleLink w:val="ImportedStyle1"/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30"/>
  </w:num>
  <w:num w:numId="12">
    <w:abstractNumId w:val="27"/>
  </w:num>
  <w:num w:numId="13">
    <w:abstractNumId w:val="9"/>
  </w:num>
  <w:num w:numId="14">
    <w:abstractNumId w:val="17"/>
  </w:num>
  <w:num w:numId="15">
    <w:abstractNumId w:val="6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2"/>
  </w:num>
  <w:num w:numId="18">
    <w:abstractNumId w:val="28"/>
  </w:num>
  <w:num w:numId="19">
    <w:abstractNumId w:val="18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11"/>
  </w:num>
  <w:num w:numId="31">
    <w:abstractNumId w:val="1"/>
  </w:num>
  <w:num w:numId="32">
    <w:abstractNumId w:val="5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00A5"/>
    <w:rsid w:val="00407AA2"/>
    <w:rsid w:val="00407DE9"/>
    <w:rsid w:val="00422F44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2460"/>
    <w:rsid w:val="00A6573C"/>
    <w:rsid w:val="00A75423"/>
    <w:rsid w:val="00A81AB5"/>
    <w:rsid w:val="00AC3520"/>
    <w:rsid w:val="00AD0202"/>
    <w:rsid w:val="00AF7325"/>
    <w:rsid w:val="00AF7EDE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B5541"/>
    <w:rsid w:val="00CC2625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2019-04-18T15:47:00Z</dcterms:created>
  <dcterms:modified xsi:type="dcterms:W3CDTF">2019-04-18T15:47:00Z</dcterms:modified>
</cp:coreProperties>
</file>